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1F6A5" w14:textId="77777777" w:rsidR="006E5D65" w:rsidRPr="0023582F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23582F">
        <w:rPr>
          <w:rFonts w:ascii="Times New Roman" w:hAnsi="Times New Roman"/>
          <w:b/>
          <w:bCs/>
        </w:rPr>
        <w:t xml:space="preserve">   </w:t>
      </w:r>
      <w:r w:rsidR="00CD6897" w:rsidRPr="0023582F">
        <w:rPr>
          <w:rFonts w:ascii="Times New Roman" w:hAnsi="Times New Roman"/>
          <w:b/>
          <w:bCs/>
        </w:rPr>
        <w:tab/>
      </w:r>
      <w:r w:rsidR="00CD6897" w:rsidRPr="0023582F">
        <w:rPr>
          <w:rFonts w:ascii="Times New Roman" w:hAnsi="Times New Roman"/>
          <w:b/>
          <w:bCs/>
        </w:rPr>
        <w:tab/>
      </w:r>
      <w:r w:rsidR="00CD6897" w:rsidRPr="0023582F">
        <w:rPr>
          <w:rFonts w:ascii="Times New Roman" w:hAnsi="Times New Roman"/>
          <w:b/>
          <w:bCs/>
        </w:rPr>
        <w:tab/>
      </w:r>
      <w:r w:rsidR="00CD6897" w:rsidRPr="0023582F">
        <w:rPr>
          <w:rFonts w:ascii="Times New Roman" w:hAnsi="Times New Roman"/>
          <w:b/>
          <w:bCs/>
        </w:rPr>
        <w:tab/>
      </w:r>
      <w:r w:rsidR="00CD6897" w:rsidRPr="0023582F">
        <w:rPr>
          <w:rFonts w:ascii="Times New Roman" w:hAnsi="Times New Roman"/>
          <w:b/>
          <w:bCs/>
        </w:rPr>
        <w:tab/>
      </w:r>
      <w:r w:rsidR="00CD6897" w:rsidRPr="0023582F">
        <w:rPr>
          <w:rFonts w:ascii="Times New Roman" w:hAnsi="Times New Roman"/>
          <w:b/>
          <w:bCs/>
        </w:rPr>
        <w:tab/>
      </w:r>
      <w:r w:rsidR="00D8678B" w:rsidRPr="0023582F">
        <w:rPr>
          <w:rFonts w:ascii="Times New Roman" w:hAnsi="Times New Roman"/>
          <w:bCs/>
          <w:i/>
        </w:rPr>
        <w:t xml:space="preserve">Załącznik nr </w:t>
      </w:r>
      <w:r w:rsidR="006F31E2" w:rsidRPr="0023582F">
        <w:rPr>
          <w:rFonts w:ascii="Times New Roman" w:hAnsi="Times New Roman"/>
          <w:bCs/>
          <w:i/>
        </w:rPr>
        <w:t>1.5</w:t>
      </w:r>
      <w:r w:rsidR="00D8678B" w:rsidRPr="0023582F">
        <w:rPr>
          <w:rFonts w:ascii="Times New Roman" w:hAnsi="Times New Roman"/>
          <w:bCs/>
          <w:i/>
        </w:rPr>
        <w:t xml:space="preserve"> do Zarządzenia</w:t>
      </w:r>
      <w:r w:rsidR="002A22BF" w:rsidRPr="0023582F">
        <w:rPr>
          <w:rFonts w:ascii="Times New Roman" w:hAnsi="Times New Roman"/>
          <w:bCs/>
          <w:i/>
        </w:rPr>
        <w:t xml:space="preserve"> Rektora UR </w:t>
      </w:r>
      <w:r w:rsidR="00CD6897" w:rsidRPr="0023582F">
        <w:rPr>
          <w:rFonts w:ascii="Times New Roman" w:hAnsi="Times New Roman"/>
          <w:bCs/>
          <w:i/>
        </w:rPr>
        <w:t xml:space="preserve"> nr </w:t>
      </w:r>
      <w:r w:rsidR="00F17567" w:rsidRPr="0023582F">
        <w:rPr>
          <w:rFonts w:ascii="Times New Roman" w:hAnsi="Times New Roman"/>
          <w:bCs/>
          <w:i/>
        </w:rPr>
        <w:t>12/2019</w:t>
      </w:r>
    </w:p>
    <w:p w14:paraId="47DFF2FB" w14:textId="77777777" w:rsidR="0085747A" w:rsidRPr="0023582F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23582F">
        <w:rPr>
          <w:rFonts w:ascii="Times New Roman" w:hAnsi="Times New Roman"/>
          <w:b/>
          <w:smallCaps/>
          <w:sz w:val="24"/>
        </w:rPr>
        <w:t>SYLABUS</w:t>
      </w:r>
    </w:p>
    <w:p w14:paraId="75795542" w14:textId="77777777" w:rsidR="0085747A" w:rsidRPr="0023582F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23582F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23582F">
        <w:rPr>
          <w:rFonts w:ascii="Times New Roman" w:hAnsi="Times New Roman"/>
          <w:b/>
          <w:smallCaps/>
          <w:sz w:val="24"/>
        </w:rPr>
        <w:t xml:space="preserve"> </w:t>
      </w:r>
      <w:r w:rsidR="00DA4EBE" w:rsidRPr="0023582F">
        <w:rPr>
          <w:rFonts w:ascii="Times New Roman" w:hAnsi="Times New Roman"/>
          <w:i/>
          <w:smallCaps/>
          <w:sz w:val="24"/>
        </w:rPr>
        <w:t>2019-2022</w:t>
      </w:r>
    </w:p>
    <w:p w14:paraId="4AC8A928" w14:textId="05A45C2F" w:rsidR="0085747A" w:rsidRPr="0023582F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23582F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23582F">
        <w:rPr>
          <w:rFonts w:ascii="Times New Roman" w:hAnsi="Times New Roman"/>
          <w:i/>
          <w:sz w:val="20"/>
        </w:rPr>
        <w:tab/>
        <w:t xml:space="preserve">   </w:t>
      </w:r>
      <w:r w:rsidR="0085747A" w:rsidRPr="0023582F">
        <w:rPr>
          <w:rFonts w:ascii="Times New Roman" w:hAnsi="Times New Roman"/>
          <w:i/>
          <w:sz w:val="20"/>
        </w:rPr>
        <w:t>(skrajne daty</w:t>
      </w:r>
      <w:r w:rsidR="0085747A" w:rsidRPr="0023582F">
        <w:rPr>
          <w:rFonts w:ascii="Times New Roman" w:hAnsi="Times New Roman"/>
          <w:sz w:val="20"/>
        </w:rPr>
        <w:t>)</w:t>
      </w:r>
    </w:p>
    <w:p w14:paraId="0F0E37D4" w14:textId="489FBEB9" w:rsidR="00445970" w:rsidRPr="0023582F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23582F">
        <w:rPr>
          <w:rFonts w:ascii="Times New Roman" w:hAnsi="Times New Roman"/>
        </w:rPr>
        <w:tab/>
      </w:r>
      <w:r w:rsidRPr="0023582F">
        <w:rPr>
          <w:rFonts w:ascii="Times New Roman" w:hAnsi="Times New Roman"/>
        </w:rPr>
        <w:tab/>
      </w:r>
      <w:r w:rsidRPr="0023582F">
        <w:rPr>
          <w:rFonts w:ascii="Times New Roman" w:hAnsi="Times New Roman"/>
        </w:rPr>
        <w:tab/>
      </w:r>
      <w:r w:rsidRPr="0023582F">
        <w:rPr>
          <w:rFonts w:ascii="Times New Roman" w:hAnsi="Times New Roman"/>
        </w:rPr>
        <w:tab/>
        <w:t xml:space="preserve">Rok akademicki </w:t>
      </w:r>
      <w:r w:rsidR="00DA4EBE" w:rsidRPr="0023582F">
        <w:rPr>
          <w:rFonts w:ascii="Times New Roman" w:hAnsi="Times New Roman"/>
        </w:rPr>
        <w:t>20</w:t>
      </w:r>
      <w:r w:rsidR="0030593A" w:rsidRPr="0023582F">
        <w:rPr>
          <w:rFonts w:ascii="Times New Roman" w:hAnsi="Times New Roman"/>
        </w:rPr>
        <w:t>20</w:t>
      </w:r>
      <w:r w:rsidR="00DA4EBE" w:rsidRPr="0023582F">
        <w:rPr>
          <w:rFonts w:ascii="Times New Roman" w:hAnsi="Times New Roman"/>
        </w:rPr>
        <w:t>/202</w:t>
      </w:r>
      <w:r w:rsidR="0030593A" w:rsidRPr="0023582F">
        <w:rPr>
          <w:rFonts w:ascii="Times New Roman" w:hAnsi="Times New Roman"/>
        </w:rPr>
        <w:t>1</w:t>
      </w:r>
    </w:p>
    <w:p w14:paraId="2F8080C1" w14:textId="77777777" w:rsidR="0085747A" w:rsidRPr="0023582F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6FD8438D" w14:textId="7A36D6C4" w:rsidR="0085747A" w:rsidRDefault="0085747A" w:rsidP="0023582F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23582F">
        <w:rPr>
          <w:sz w:val="22"/>
        </w:rPr>
        <w:t xml:space="preserve">Podstawowe </w:t>
      </w:r>
      <w:r w:rsidR="00445970" w:rsidRPr="0023582F">
        <w:rPr>
          <w:sz w:val="22"/>
        </w:rPr>
        <w:t>informacje o przedmiocie</w:t>
      </w:r>
    </w:p>
    <w:p w14:paraId="363068F2" w14:textId="77777777" w:rsidR="0023582F" w:rsidRPr="0023582F" w:rsidRDefault="0023582F" w:rsidP="0023582F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3582F" w14:paraId="2AA4F29F" w14:textId="77777777" w:rsidTr="00B819C8">
        <w:tc>
          <w:tcPr>
            <w:tcW w:w="2694" w:type="dxa"/>
            <w:vAlign w:val="center"/>
          </w:tcPr>
          <w:p w14:paraId="56A47773" w14:textId="77777777" w:rsidR="0085747A" w:rsidRPr="002358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876119" w14:textId="77777777" w:rsidR="0085747A" w:rsidRPr="0023582F" w:rsidRDefault="00D341E5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23582F">
              <w:rPr>
                <w:sz w:val="22"/>
              </w:rPr>
              <w:t>Projekt specjalistyczny</w:t>
            </w:r>
          </w:p>
        </w:tc>
      </w:tr>
      <w:tr w:rsidR="0085747A" w:rsidRPr="0023582F" w14:paraId="1FC29AA7" w14:textId="77777777" w:rsidTr="00B819C8">
        <w:tc>
          <w:tcPr>
            <w:tcW w:w="2694" w:type="dxa"/>
            <w:vAlign w:val="center"/>
          </w:tcPr>
          <w:p w14:paraId="14FC7F07" w14:textId="77777777" w:rsidR="0085747A" w:rsidRPr="002358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Kod przedmiotu</w:t>
            </w:r>
            <w:r w:rsidR="0085747A" w:rsidRPr="0023582F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35A1EB09" w14:textId="356A8E33" w:rsidR="0085747A" w:rsidRPr="0023582F" w:rsidRDefault="0023582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23582F" w14:paraId="2C2FAD44" w14:textId="77777777" w:rsidTr="00B819C8">
        <w:tc>
          <w:tcPr>
            <w:tcW w:w="2694" w:type="dxa"/>
            <w:vAlign w:val="center"/>
          </w:tcPr>
          <w:p w14:paraId="07B3BF1B" w14:textId="77777777" w:rsidR="0085747A" w:rsidRPr="0023582F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nazwa</w:t>
            </w:r>
            <w:r w:rsidR="00C05F44" w:rsidRPr="0023582F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B71866" w14:textId="4107D38A" w:rsidR="0085747A" w:rsidRPr="0023582F" w:rsidRDefault="00504CB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23582F" w14:paraId="64539E96" w14:textId="77777777" w:rsidTr="00B819C8">
        <w:tc>
          <w:tcPr>
            <w:tcW w:w="2694" w:type="dxa"/>
            <w:vAlign w:val="center"/>
          </w:tcPr>
          <w:p w14:paraId="3C16C3A0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5B9443" w14:textId="6068E17E" w:rsidR="0085747A" w:rsidRPr="0023582F" w:rsidRDefault="00DE6684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23582F" w14:paraId="46F55A9F" w14:textId="77777777" w:rsidTr="00B819C8">
        <w:tc>
          <w:tcPr>
            <w:tcW w:w="2694" w:type="dxa"/>
            <w:vAlign w:val="center"/>
          </w:tcPr>
          <w:p w14:paraId="76F7CEEF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CA9CFD" w14:textId="77777777" w:rsidR="0085747A" w:rsidRPr="002358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Nauki o rodzinie</w:t>
            </w:r>
          </w:p>
        </w:tc>
      </w:tr>
      <w:tr w:rsidR="0085747A" w:rsidRPr="0023582F" w14:paraId="7176112B" w14:textId="77777777" w:rsidTr="00B819C8">
        <w:tc>
          <w:tcPr>
            <w:tcW w:w="2694" w:type="dxa"/>
            <w:vAlign w:val="center"/>
          </w:tcPr>
          <w:p w14:paraId="4DA24EE4" w14:textId="77777777" w:rsidR="0085747A" w:rsidRPr="0023582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B96574" w14:textId="77777777" w:rsidR="0085747A" w:rsidRPr="002358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I</w:t>
            </w:r>
          </w:p>
        </w:tc>
      </w:tr>
      <w:tr w:rsidR="0085747A" w:rsidRPr="0023582F" w14:paraId="7E7E264E" w14:textId="77777777" w:rsidTr="00B819C8">
        <w:tc>
          <w:tcPr>
            <w:tcW w:w="2694" w:type="dxa"/>
            <w:vAlign w:val="center"/>
          </w:tcPr>
          <w:p w14:paraId="597D8C64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07FB637" w14:textId="77777777" w:rsidR="0085747A" w:rsidRPr="002358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praktyczny</w:t>
            </w:r>
          </w:p>
        </w:tc>
      </w:tr>
      <w:tr w:rsidR="0085747A" w:rsidRPr="0023582F" w14:paraId="72145E99" w14:textId="77777777" w:rsidTr="00B819C8">
        <w:tc>
          <w:tcPr>
            <w:tcW w:w="2694" w:type="dxa"/>
            <w:vAlign w:val="center"/>
          </w:tcPr>
          <w:p w14:paraId="489085BB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673976" w14:textId="77777777" w:rsidR="0085747A" w:rsidRPr="002358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stacjonarne</w:t>
            </w:r>
          </w:p>
        </w:tc>
      </w:tr>
      <w:tr w:rsidR="0085747A" w:rsidRPr="0023582F" w14:paraId="3D6414CD" w14:textId="77777777" w:rsidTr="00B819C8">
        <w:tc>
          <w:tcPr>
            <w:tcW w:w="2694" w:type="dxa"/>
            <w:vAlign w:val="center"/>
          </w:tcPr>
          <w:p w14:paraId="127E01CE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Rok i semestr</w:t>
            </w:r>
            <w:r w:rsidR="0030395F" w:rsidRPr="0023582F">
              <w:rPr>
                <w:sz w:val="22"/>
                <w:szCs w:val="22"/>
              </w:rPr>
              <w:t>/y</w:t>
            </w:r>
            <w:r w:rsidRPr="0023582F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17F6CF" w14:textId="77777777" w:rsidR="0085747A" w:rsidRPr="0023582F" w:rsidRDefault="00523A8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Rok 2, semestr 3, 4</w:t>
            </w:r>
          </w:p>
        </w:tc>
      </w:tr>
      <w:tr w:rsidR="0085747A" w:rsidRPr="0023582F" w14:paraId="34FBFFE9" w14:textId="77777777" w:rsidTr="00B819C8">
        <w:tc>
          <w:tcPr>
            <w:tcW w:w="2694" w:type="dxa"/>
            <w:vAlign w:val="center"/>
          </w:tcPr>
          <w:p w14:paraId="437EDFC1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5ABC70" w14:textId="77777777" w:rsidR="0085747A" w:rsidRPr="002358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Przedmioty</w:t>
            </w:r>
            <w:r w:rsidR="00CA773C" w:rsidRPr="0023582F">
              <w:rPr>
                <w:b w:val="0"/>
                <w:sz w:val="22"/>
              </w:rPr>
              <w:t xml:space="preserve"> </w:t>
            </w:r>
            <w:r w:rsidR="00BA0A36" w:rsidRPr="0023582F">
              <w:rPr>
                <w:b w:val="0"/>
                <w:sz w:val="22"/>
              </w:rPr>
              <w:t>specjalnościowe, sp. Asystent osoby niepełnosprawnej</w:t>
            </w:r>
          </w:p>
        </w:tc>
      </w:tr>
      <w:tr w:rsidR="00923D7D" w:rsidRPr="0023582F" w14:paraId="0A26752C" w14:textId="77777777" w:rsidTr="00B819C8">
        <w:tc>
          <w:tcPr>
            <w:tcW w:w="2694" w:type="dxa"/>
            <w:vAlign w:val="center"/>
          </w:tcPr>
          <w:p w14:paraId="429564C9" w14:textId="77777777" w:rsidR="00923D7D" w:rsidRPr="0023582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848565F" w14:textId="77777777" w:rsidR="00923D7D" w:rsidRPr="0023582F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polski</w:t>
            </w:r>
          </w:p>
        </w:tc>
      </w:tr>
      <w:tr w:rsidR="0085747A" w:rsidRPr="0023582F" w14:paraId="4BD8D410" w14:textId="77777777" w:rsidTr="00B819C8">
        <w:tc>
          <w:tcPr>
            <w:tcW w:w="2694" w:type="dxa"/>
            <w:vAlign w:val="center"/>
          </w:tcPr>
          <w:p w14:paraId="0069D9CD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54584" w14:textId="77777777" w:rsidR="0085747A" w:rsidRPr="0023582F" w:rsidRDefault="00857C8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3582F">
              <w:rPr>
                <w:b w:val="0"/>
                <w:sz w:val="22"/>
              </w:rPr>
              <w:t>Dr Barbara Lulek</w:t>
            </w:r>
          </w:p>
        </w:tc>
      </w:tr>
      <w:tr w:rsidR="0085747A" w:rsidRPr="0023582F" w14:paraId="59D9407D" w14:textId="77777777" w:rsidTr="00B819C8">
        <w:tc>
          <w:tcPr>
            <w:tcW w:w="2694" w:type="dxa"/>
            <w:vAlign w:val="center"/>
          </w:tcPr>
          <w:p w14:paraId="584C3C75" w14:textId="77777777" w:rsidR="0085747A" w:rsidRPr="002358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B83BC0" w14:textId="25CFAED7" w:rsidR="0085747A" w:rsidRPr="0023582F" w:rsidRDefault="0023582F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14:paraId="7E8BF278" w14:textId="40D986CC" w:rsidR="0085747A" w:rsidRPr="0023582F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23582F">
        <w:rPr>
          <w:szCs w:val="22"/>
        </w:rPr>
        <w:t xml:space="preserve">* </w:t>
      </w:r>
      <w:r w:rsidRPr="0023582F">
        <w:rPr>
          <w:i/>
          <w:szCs w:val="22"/>
        </w:rPr>
        <w:t>-</w:t>
      </w:r>
      <w:r w:rsidR="00CC1DA1">
        <w:rPr>
          <w:i/>
          <w:szCs w:val="22"/>
        </w:rPr>
        <w:t xml:space="preserve"> </w:t>
      </w:r>
      <w:r w:rsidR="00B90885" w:rsidRPr="0023582F">
        <w:rPr>
          <w:b w:val="0"/>
          <w:i/>
          <w:szCs w:val="22"/>
        </w:rPr>
        <w:t>opcjonalni</w:t>
      </w:r>
      <w:r w:rsidR="00B90885" w:rsidRPr="0023582F">
        <w:rPr>
          <w:b w:val="0"/>
          <w:szCs w:val="22"/>
        </w:rPr>
        <w:t>e,</w:t>
      </w:r>
      <w:r w:rsidRPr="0023582F">
        <w:rPr>
          <w:i/>
          <w:szCs w:val="22"/>
        </w:rPr>
        <w:t xml:space="preserve"> </w:t>
      </w:r>
      <w:r w:rsidRPr="0023582F">
        <w:rPr>
          <w:b w:val="0"/>
          <w:i/>
          <w:szCs w:val="22"/>
        </w:rPr>
        <w:t xml:space="preserve">zgodnie z ustaleniami </w:t>
      </w:r>
      <w:r w:rsidR="00B90885" w:rsidRPr="0023582F">
        <w:rPr>
          <w:b w:val="0"/>
          <w:i/>
          <w:szCs w:val="22"/>
        </w:rPr>
        <w:t>w Jednostce</w:t>
      </w:r>
    </w:p>
    <w:p w14:paraId="59E1D77C" w14:textId="77777777" w:rsidR="00923D7D" w:rsidRPr="0023582F" w:rsidRDefault="00923D7D" w:rsidP="009C54AE">
      <w:pPr>
        <w:pStyle w:val="Podpunkty"/>
        <w:ind w:left="0"/>
        <w:rPr>
          <w:szCs w:val="22"/>
        </w:rPr>
      </w:pPr>
    </w:p>
    <w:p w14:paraId="48148D7B" w14:textId="77777777" w:rsidR="0085747A" w:rsidRPr="0023582F" w:rsidRDefault="0085747A" w:rsidP="009C54AE">
      <w:pPr>
        <w:pStyle w:val="Podpunkty"/>
        <w:ind w:left="284"/>
        <w:rPr>
          <w:szCs w:val="22"/>
        </w:rPr>
      </w:pPr>
      <w:r w:rsidRPr="0023582F">
        <w:rPr>
          <w:szCs w:val="22"/>
        </w:rPr>
        <w:t>1.</w:t>
      </w:r>
      <w:r w:rsidR="00E22FBC" w:rsidRPr="0023582F">
        <w:rPr>
          <w:szCs w:val="22"/>
        </w:rPr>
        <w:t>1</w:t>
      </w:r>
      <w:r w:rsidRPr="0023582F">
        <w:rPr>
          <w:szCs w:val="22"/>
        </w:rPr>
        <w:t xml:space="preserve">.Formy zajęć dydaktycznych, wymiar godzin i punktów ECTS </w:t>
      </w:r>
    </w:p>
    <w:p w14:paraId="578494EE" w14:textId="77777777" w:rsidR="00923D7D" w:rsidRPr="0023582F" w:rsidRDefault="00923D7D" w:rsidP="009C54AE">
      <w:pPr>
        <w:pStyle w:val="Podpunkty"/>
        <w:ind w:left="0"/>
        <w:rPr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659"/>
      </w:tblGrid>
      <w:tr w:rsidR="00015B8F" w:rsidRPr="0023582F" w14:paraId="44272C2E" w14:textId="77777777" w:rsidTr="00D405C1">
        <w:trPr>
          <w:trHeight w:val="2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41DC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3582F">
              <w:rPr>
                <w:sz w:val="22"/>
              </w:rPr>
              <w:t>Semestr</w:t>
            </w:r>
          </w:p>
          <w:p w14:paraId="32B54EC5" w14:textId="77777777" w:rsidR="00015B8F" w:rsidRPr="0023582F" w:rsidRDefault="002B5EA0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3582F">
              <w:rPr>
                <w:sz w:val="22"/>
              </w:rPr>
              <w:t>(</w:t>
            </w:r>
            <w:r w:rsidR="00363F78" w:rsidRPr="0023582F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97BB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3582F">
              <w:rPr>
                <w:sz w:val="22"/>
              </w:rPr>
              <w:t>Wykł</w:t>
            </w:r>
            <w:proofErr w:type="spellEnd"/>
            <w:r w:rsidRPr="0023582F">
              <w:rPr>
                <w:sz w:val="22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DBAB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3582F">
              <w:rPr>
                <w:sz w:val="22"/>
              </w:rPr>
              <w:t>Ćw.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F6FB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3582F">
              <w:rPr>
                <w:sz w:val="22"/>
              </w:rPr>
              <w:t>Konw</w:t>
            </w:r>
            <w:proofErr w:type="spellEnd"/>
            <w:r w:rsidRPr="0023582F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B613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3582F">
              <w:rPr>
                <w:sz w:val="22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EE43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3582F">
              <w:rPr>
                <w:sz w:val="22"/>
              </w:rPr>
              <w:t>Sem</w:t>
            </w:r>
            <w:proofErr w:type="spellEnd"/>
            <w:r w:rsidRPr="0023582F">
              <w:rPr>
                <w:sz w:val="22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735B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3582F">
              <w:rPr>
                <w:sz w:val="22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3D00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3582F">
              <w:rPr>
                <w:sz w:val="22"/>
              </w:rPr>
              <w:t>Prakt</w:t>
            </w:r>
            <w:proofErr w:type="spellEnd"/>
            <w:r w:rsidRPr="0023582F">
              <w:rPr>
                <w:sz w:val="22"/>
              </w:rPr>
              <w:t>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2C20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3582F">
              <w:rPr>
                <w:sz w:val="22"/>
              </w:rPr>
              <w:t>Inne (jakie?)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9CAA" w14:textId="77777777" w:rsidR="00015B8F" w:rsidRPr="0023582F" w:rsidRDefault="00015B8F" w:rsidP="00D405C1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23582F">
              <w:rPr>
                <w:b/>
                <w:sz w:val="22"/>
              </w:rPr>
              <w:t>Liczba pkt</w:t>
            </w:r>
            <w:r w:rsidR="00B90885" w:rsidRPr="0023582F">
              <w:rPr>
                <w:b/>
                <w:sz w:val="22"/>
              </w:rPr>
              <w:t>.</w:t>
            </w:r>
            <w:r w:rsidRPr="0023582F">
              <w:rPr>
                <w:b/>
                <w:sz w:val="22"/>
              </w:rPr>
              <w:t xml:space="preserve"> ECTS</w:t>
            </w:r>
          </w:p>
        </w:tc>
      </w:tr>
      <w:tr w:rsidR="00015B8F" w:rsidRPr="0023582F" w14:paraId="7E695B1D" w14:textId="77777777" w:rsidTr="00D405C1">
        <w:trPr>
          <w:trHeight w:val="2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B575" w14:textId="77777777" w:rsidR="00015B8F" w:rsidRPr="0023582F" w:rsidRDefault="00523A88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0DB1" w14:textId="77777777" w:rsidR="00015B8F" w:rsidRPr="0023582F" w:rsidRDefault="00015B8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FE05" w14:textId="77777777" w:rsidR="00015B8F" w:rsidRPr="0023582F" w:rsidRDefault="00523A88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BA90" w14:textId="77777777" w:rsidR="00015B8F" w:rsidRPr="0023582F" w:rsidRDefault="00015B8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821B8" w14:textId="77777777" w:rsidR="00015B8F" w:rsidRPr="0023582F" w:rsidRDefault="00015B8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7B84" w14:textId="77777777" w:rsidR="00015B8F" w:rsidRPr="0023582F" w:rsidRDefault="00015B8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518B" w14:textId="77777777" w:rsidR="00015B8F" w:rsidRPr="0023582F" w:rsidRDefault="00015B8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0C21" w14:textId="77777777" w:rsidR="00015B8F" w:rsidRPr="0023582F" w:rsidRDefault="00015B8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FE2B" w14:textId="77777777" w:rsidR="00015B8F" w:rsidRPr="0023582F" w:rsidRDefault="00015B8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8997" w14:textId="77777777" w:rsidR="00015B8F" w:rsidRPr="0023582F" w:rsidRDefault="00523A88" w:rsidP="00D405C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23582F">
              <w:rPr>
                <w:b/>
                <w:sz w:val="22"/>
                <w:szCs w:val="22"/>
              </w:rPr>
              <w:t>3</w:t>
            </w:r>
          </w:p>
        </w:tc>
      </w:tr>
      <w:tr w:rsidR="0030395F" w:rsidRPr="0023582F" w14:paraId="11193A0C" w14:textId="77777777" w:rsidTr="00D405C1">
        <w:trPr>
          <w:trHeight w:val="2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201" w14:textId="77777777" w:rsidR="0030395F" w:rsidRPr="0023582F" w:rsidRDefault="00523A88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5D9D" w14:textId="77777777" w:rsidR="0030395F" w:rsidRPr="0023582F" w:rsidRDefault="0030395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344B" w14:textId="77777777" w:rsidR="0030395F" w:rsidRPr="0023582F" w:rsidRDefault="00523A88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D639" w14:textId="77777777" w:rsidR="0030395F" w:rsidRPr="0023582F" w:rsidRDefault="0030395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0C4B" w14:textId="77777777" w:rsidR="0030395F" w:rsidRPr="0023582F" w:rsidRDefault="0030395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6CF1" w14:textId="77777777" w:rsidR="0030395F" w:rsidRPr="0023582F" w:rsidRDefault="0030395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2F44" w14:textId="77777777" w:rsidR="0030395F" w:rsidRPr="0023582F" w:rsidRDefault="0030395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3C1D" w14:textId="77777777" w:rsidR="0030395F" w:rsidRPr="0023582F" w:rsidRDefault="0030395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FA67" w14:textId="77777777" w:rsidR="0030395F" w:rsidRPr="0023582F" w:rsidRDefault="0030395F" w:rsidP="00D405C1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2167" w14:textId="77777777" w:rsidR="0030395F" w:rsidRPr="0023582F" w:rsidRDefault="00523A88" w:rsidP="00D405C1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23582F">
              <w:rPr>
                <w:b/>
                <w:sz w:val="22"/>
                <w:szCs w:val="22"/>
              </w:rPr>
              <w:t>3</w:t>
            </w:r>
          </w:p>
        </w:tc>
      </w:tr>
    </w:tbl>
    <w:p w14:paraId="0FD498BB" w14:textId="77777777" w:rsidR="00923D7D" w:rsidRPr="0023582F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69F40484" w14:textId="77777777" w:rsidR="00923D7D" w:rsidRPr="0023582F" w:rsidRDefault="00923D7D" w:rsidP="009C54AE">
      <w:pPr>
        <w:pStyle w:val="Podpunkty"/>
        <w:rPr>
          <w:b w:val="0"/>
          <w:szCs w:val="22"/>
          <w:lang w:eastAsia="en-US"/>
        </w:rPr>
      </w:pPr>
    </w:p>
    <w:p w14:paraId="515E19D6" w14:textId="77777777" w:rsidR="0085747A" w:rsidRPr="0023582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23582F">
        <w:rPr>
          <w:smallCaps w:val="0"/>
          <w:sz w:val="22"/>
        </w:rPr>
        <w:t>1.</w:t>
      </w:r>
      <w:r w:rsidR="00E22FBC" w:rsidRPr="0023582F">
        <w:rPr>
          <w:smallCaps w:val="0"/>
          <w:sz w:val="22"/>
        </w:rPr>
        <w:t>2</w:t>
      </w:r>
      <w:r w:rsidR="00F83B28" w:rsidRPr="0023582F">
        <w:rPr>
          <w:smallCaps w:val="0"/>
          <w:sz w:val="22"/>
        </w:rPr>
        <w:t>.</w:t>
      </w:r>
      <w:r w:rsidR="00F83B28" w:rsidRPr="0023582F">
        <w:rPr>
          <w:smallCaps w:val="0"/>
          <w:sz w:val="22"/>
        </w:rPr>
        <w:tab/>
      </w:r>
      <w:r w:rsidRPr="0023582F">
        <w:rPr>
          <w:smallCaps w:val="0"/>
          <w:sz w:val="22"/>
        </w:rPr>
        <w:t xml:space="preserve">Sposób realizacji zajęć  </w:t>
      </w:r>
    </w:p>
    <w:p w14:paraId="61EDDA76" w14:textId="77777777" w:rsidR="0023582F" w:rsidRDefault="0023582F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14:paraId="22121770" w14:textId="278EC376" w:rsidR="0085747A" w:rsidRPr="0023582F" w:rsidRDefault="00D405C1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D405C1">
        <w:rPr>
          <w:rFonts w:eastAsia="MS Gothic"/>
          <w:b w:val="0"/>
          <w:sz w:val="22"/>
          <w:u w:val="single"/>
        </w:rPr>
        <w:t>x</w:t>
      </w:r>
      <w:r w:rsidR="0085747A" w:rsidRPr="0023582F">
        <w:rPr>
          <w:b w:val="0"/>
          <w:smallCaps w:val="0"/>
          <w:sz w:val="22"/>
          <w:u w:val="single"/>
        </w:rPr>
        <w:t xml:space="preserve"> </w:t>
      </w:r>
      <w:r>
        <w:rPr>
          <w:b w:val="0"/>
          <w:smallCaps w:val="0"/>
          <w:sz w:val="22"/>
          <w:u w:val="single"/>
        </w:rPr>
        <w:t xml:space="preserve"> </w:t>
      </w:r>
      <w:r w:rsidR="0085747A" w:rsidRPr="0023582F">
        <w:rPr>
          <w:b w:val="0"/>
          <w:smallCaps w:val="0"/>
          <w:sz w:val="22"/>
          <w:u w:val="single"/>
        </w:rPr>
        <w:t xml:space="preserve">zajęcia w formie tradycyjnej </w:t>
      </w:r>
    </w:p>
    <w:p w14:paraId="2B19DE5C" w14:textId="77777777" w:rsidR="0085747A" w:rsidRPr="0023582F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23582F">
        <w:rPr>
          <w:rFonts w:ascii="Segoe UI Symbol" w:eastAsia="MS Gothic" w:hAnsi="Segoe UI Symbol" w:cs="Segoe UI Symbol"/>
          <w:b w:val="0"/>
          <w:sz w:val="22"/>
        </w:rPr>
        <w:t>☐</w:t>
      </w:r>
      <w:r w:rsidRPr="0023582F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1A742B84" w14:textId="77777777" w:rsidR="0085747A" w:rsidRPr="0023582F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75B6345A" w14:textId="5E3B7662" w:rsidR="00E22FBC" w:rsidRPr="0023582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23582F">
        <w:rPr>
          <w:smallCaps w:val="0"/>
          <w:sz w:val="22"/>
        </w:rPr>
        <w:t xml:space="preserve">1.3 </w:t>
      </w:r>
      <w:r w:rsidR="00F83B28" w:rsidRPr="0023582F">
        <w:rPr>
          <w:smallCaps w:val="0"/>
          <w:sz w:val="22"/>
        </w:rPr>
        <w:tab/>
      </w:r>
      <w:r w:rsidRPr="0023582F">
        <w:rPr>
          <w:smallCaps w:val="0"/>
          <w:sz w:val="22"/>
        </w:rPr>
        <w:t>For</w:t>
      </w:r>
      <w:r w:rsidR="00445970" w:rsidRPr="0023582F">
        <w:rPr>
          <w:smallCaps w:val="0"/>
          <w:sz w:val="22"/>
        </w:rPr>
        <w:t xml:space="preserve">ma zaliczenia </w:t>
      </w:r>
      <w:r w:rsidR="00957150" w:rsidRPr="0023582F">
        <w:rPr>
          <w:smallCaps w:val="0"/>
          <w:sz w:val="22"/>
        </w:rPr>
        <w:t>przedmiotu (</w:t>
      </w:r>
      <w:r w:rsidRPr="0023582F">
        <w:rPr>
          <w:smallCaps w:val="0"/>
          <w:sz w:val="22"/>
        </w:rPr>
        <w:t xml:space="preserve">z toku) </w:t>
      </w:r>
      <w:r w:rsidRPr="0023582F">
        <w:rPr>
          <w:b w:val="0"/>
          <w:smallCaps w:val="0"/>
          <w:sz w:val="22"/>
        </w:rPr>
        <w:t>(egzamin, zaliczenie z oceną, zaliczenie bez oceny)</w:t>
      </w:r>
    </w:p>
    <w:p w14:paraId="06567295" w14:textId="77777777" w:rsidR="00D405C1" w:rsidRDefault="00D405C1" w:rsidP="00D405C1">
      <w:pPr>
        <w:pStyle w:val="Punktygwne"/>
        <w:spacing w:before="0" w:after="0"/>
        <w:ind w:firstLine="708"/>
        <w:rPr>
          <w:b w:val="0"/>
          <w:sz w:val="22"/>
        </w:rPr>
      </w:pPr>
    </w:p>
    <w:p w14:paraId="6A0352E2" w14:textId="44E45324" w:rsidR="009C54AE" w:rsidRPr="0023582F" w:rsidRDefault="00523A88" w:rsidP="00D405C1">
      <w:pPr>
        <w:pStyle w:val="Punktygwne"/>
        <w:spacing w:before="0" w:after="0"/>
        <w:ind w:firstLine="708"/>
        <w:rPr>
          <w:b w:val="0"/>
          <w:sz w:val="22"/>
        </w:rPr>
      </w:pPr>
      <w:r w:rsidRPr="0023582F">
        <w:rPr>
          <w:b w:val="0"/>
          <w:sz w:val="22"/>
        </w:rPr>
        <w:t>praca projektowa</w:t>
      </w:r>
    </w:p>
    <w:p w14:paraId="1C8FA16A" w14:textId="77777777" w:rsidR="00E960BB" w:rsidRPr="0023582F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4D3015E8" w14:textId="66226FC8" w:rsidR="00E960BB" w:rsidRDefault="0085747A" w:rsidP="009C54AE">
      <w:pPr>
        <w:pStyle w:val="Punktygwne"/>
        <w:spacing w:before="0" w:after="0"/>
        <w:rPr>
          <w:sz w:val="22"/>
        </w:rPr>
      </w:pPr>
      <w:r w:rsidRPr="0023582F">
        <w:rPr>
          <w:sz w:val="22"/>
        </w:rPr>
        <w:t xml:space="preserve">2.Wymagania wstępne </w:t>
      </w:r>
    </w:p>
    <w:p w14:paraId="52273335" w14:textId="77777777" w:rsidR="00D405C1" w:rsidRPr="0023582F" w:rsidRDefault="00D405C1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3582F" w14:paraId="5D46B26E" w14:textId="77777777" w:rsidTr="00745302">
        <w:tc>
          <w:tcPr>
            <w:tcW w:w="9670" w:type="dxa"/>
          </w:tcPr>
          <w:p w14:paraId="5155A278" w14:textId="4A77E480" w:rsidR="0085747A" w:rsidRPr="0023582F" w:rsidRDefault="00957150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23582F">
              <w:rPr>
                <w:b w:val="0"/>
                <w:smallCaps w:val="0"/>
                <w:color w:val="000000"/>
                <w:sz w:val="22"/>
              </w:rPr>
              <w:t>Znajomość zagadnień z socjologii, wprowadzenia do pedagogiki, wprowadzenia do psychologii, psychologii rozwojowej, pedagogiki rodziny</w:t>
            </w:r>
          </w:p>
        </w:tc>
      </w:tr>
    </w:tbl>
    <w:p w14:paraId="7C3801D2" w14:textId="77777777" w:rsidR="00153C41" w:rsidRPr="0023582F" w:rsidRDefault="00153C41" w:rsidP="009C54AE">
      <w:pPr>
        <w:pStyle w:val="Punktygwne"/>
        <w:spacing w:before="0" w:after="0"/>
        <w:rPr>
          <w:sz w:val="22"/>
        </w:rPr>
      </w:pPr>
    </w:p>
    <w:p w14:paraId="0BAAC9A8" w14:textId="7FD25573" w:rsidR="0085747A" w:rsidRPr="0023582F" w:rsidRDefault="001C75FB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23582F">
        <w:rPr>
          <w:sz w:val="22"/>
        </w:rPr>
        <w:lastRenderedPageBreak/>
        <w:t>3.</w:t>
      </w:r>
      <w:r w:rsidR="0085747A" w:rsidRPr="0023582F">
        <w:rPr>
          <w:sz w:val="22"/>
        </w:rPr>
        <w:t xml:space="preserve"> </w:t>
      </w:r>
      <w:r w:rsidR="00A84C85" w:rsidRPr="0023582F">
        <w:rPr>
          <w:sz w:val="22"/>
        </w:rPr>
        <w:t xml:space="preserve">cele, efekty uczenia </w:t>
      </w:r>
      <w:r w:rsidR="00957150" w:rsidRPr="0023582F">
        <w:rPr>
          <w:sz w:val="22"/>
        </w:rPr>
        <w:t>SIĘ,</w:t>
      </w:r>
      <w:r w:rsidR="0085747A" w:rsidRPr="0023582F">
        <w:rPr>
          <w:sz w:val="22"/>
        </w:rPr>
        <w:t xml:space="preserve"> treści Programowe i stosowane metody Dydaktyczne</w:t>
      </w:r>
    </w:p>
    <w:p w14:paraId="3206E8F4" w14:textId="77777777" w:rsidR="0085747A" w:rsidRPr="0023582F" w:rsidRDefault="0085747A" w:rsidP="009C54AE">
      <w:pPr>
        <w:pStyle w:val="Punktygwne"/>
        <w:spacing w:before="0" w:after="0"/>
        <w:rPr>
          <w:sz w:val="22"/>
        </w:rPr>
      </w:pPr>
    </w:p>
    <w:p w14:paraId="4E23B7F3" w14:textId="77777777" w:rsidR="0085747A" w:rsidRPr="0023582F" w:rsidRDefault="0071620A" w:rsidP="009C54AE">
      <w:pPr>
        <w:pStyle w:val="Podpunkty"/>
        <w:rPr>
          <w:szCs w:val="22"/>
        </w:rPr>
      </w:pPr>
      <w:r w:rsidRPr="0023582F">
        <w:rPr>
          <w:szCs w:val="22"/>
        </w:rPr>
        <w:t xml:space="preserve">3.1 </w:t>
      </w:r>
      <w:r w:rsidR="00C05F44" w:rsidRPr="0023582F">
        <w:rPr>
          <w:szCs w:val="22"/>
        </w:rPr>
        <w:t>Cele przedmiotu</w:t>
      </w:r>
    </w:p>
    <w:p w14:paraId="4B54C0EA" w14:textId="77777777" w:rsidR="00F83B28" w:rsidRPr="0023582F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57150" w:rsidRPr="0023582F" w14:paraId="4105EC0D" w14:textId="77777777" w:rsidTr="00957150">
        <w:tc>
          <w:tcPr>
            <w:tcW w:w="845" w:type="dxa"/>
            <w:vAlign w:val="center"/>
          </w:tcPr>
          <w:p w14:paraId="0D79B078" w14:textId="694C4F03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073AECF" w14:textId="2F801F40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 xml:space="preserve">Poszerzenie wiedzy studentów o rodzajach prowadzonych badań </w:t>
            </w:r>
          </w:p>
        </w:tc>
      </w:tr>
      <w:tr w:rsidR="00957150" w:rsidRPr="0023582F" w14:paraId="1EEA15E2" w14:textId="77777777" w:rsidTr="00957150">
        <w:tc>
          <w:tcPr>
            <w:tcW w:w="845" w:type="dxa"/>
            <w:vAlign w:val="center"/>
          </w:tcPr>
          <w:p w14:paraId="1B3D990C" w14:textId="48D21B0A" w:rsidR="00957150" w:rsidRPr="0023582F" w:rsidRDefault="00957150" w:rsidP="00957150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23582F">
              <w:rPr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25253189" w14:textId="3F642001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>Doskonalenie umiejętności w zakresie przygotowania koncepcji projektu badawczego, jak też jego realizacji</w:t>
            </w:r>
          </w:p>
        </w:tc>
      </w:tr>
      <w:tr w:rsidR="00957150" w:rsidRPr="0023582F" w14:paraId="5F5EA1BC" w14:textId="77777777" w:rsidTr="00957150">
        <w:tc>
          <w:tcPr>
            <w:tcW w:w="845" w:type="dxa"/>
            <w:vAlign w:val="center"/>
          </w:tcPr>
          <w:p w14:paraId="15565306" w14:textId="6F8BEB3B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2BBBD171" w14:textId="65CC270D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 xml:space="preserve">Opracowania wyników badań w obrębie tematyki poświęconej współczesnej rodzinie (dobranej do treści modułu obieralnego).  </w:t>
            </w:r>
          </w:p>
        </w:tc>
      </w:tr>
      <w:tr w:rsidR="00957150" w:rsidRPr="0023582F" w14:paraId="4E8B0D41" w14:textId="77777777" w:rsidTr="00957150">
        <w:tc>
          <w:tcPr>
            <w:tcW w:w="845" w:type="dxa"/>
            <w:vAlign w:val="center"/>
          </w:tcPr>
          <w:p w14:paraId="0012B573" w14:textId="6402F7DC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>C4</w:t>
            </w:r>
          </w:p>
        </w:tc>
        <w:tc>
          <w:tcPr>
            <w:tcW w:w="8675" w:type="dxa"/>
            <w:vAlign w:val="center"/>
          </w:tcPr>
          <w:p w14:paraId="68C7A829" w14:textId="60EBA077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>Zdobycie przez studentów pogłębionej wiedzy o sposobach prowadzenia badań naukowych nad rodziną</w:t>
            </w:r>
          </w:p>
        </w:tc>
      </w:tr>
    </w:tbl>
    <w:p w14:paraId="4C6F804A" w14:textId="77777777" w:rsidR="0085747A" w:rsidRPr="0023582F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6C996C4C" w14:textId="77777777" w:rsidR="001D7B54" w:rsidRPr="0023582F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23582F">
        <w:rPr>
          <w:rFonts w:ascii="Times New Roman" w:hAnsi="Times New Roman"/>
          <w:b/>
        </w:rPr>
        <w:t xml:space="preserve">3.2 </w:t>
      </w:r>
      <w:r w:rsidR="001D7B54" w:rsidRPr="0023582F">
        <w:rPr>
          <w:rFonts w:ascii="Times New Roman" w:hAnsi="Times New Roman"/>
          <w:b/>
        </w:rPr>
        <w:t xml:space="preserve">Efekty </w:t>
      </w:r>
      <w:r w:rsidR="00C05F44" w:rsidRPr="0023582F">
        <w:rPr>
          <w:rFonts w:ascii="Times New Roman" w:hAnsi="Times New Roman"/>
          <w:b/>
        </w:rPr>
        <w:t xml:space="preserve">uczenia się </w:t>
      </w:r>
      <w:r w:rsidR="001D7B54" w:rsidRPr="0023582F">
        <w:rPr>
          <w:rFonts w:ascii="Times New Roman" w:hAnsi="Times New Roman"/>
          <w:b/>
        </w:rPr>
        <w:t>dla przedmiotu</w:t>
      </w:r>
      <w:r w:rsidR="00445970" w:rsidRPr="0023582F">
        <w:rPr>
          <w:rFonts w:ascii="Times New Roman" w:hAnsi="Times New Roman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3582F" w14:paraId="00AA1100" w14:textId="77777777" w:rsidTr="00957150">
        <w:tc>
          <w:tcPr>
            <w:tcW w:w="1681" w:type="dxa"/>
            <w:vAlign w:val="center"/>
          </w:tcPr>
          <w:p w14:paraId="2F533BA8" w14:textId="77777777" w:rsidR="0085747A" w:rsidRPr="0023582F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smallCaps w:val="0"/>
                <w:sz w:val="22"/>
              </w:rPr>
              <w:t>EK</w:t>
            </w:r>
            <w:r w:rsidR="00A84C85" w:rsidRPr="0023582F">
              <w:rPr>
                <w:b w:val="0"/>
                <w:smallCaps w:val="0"/>
                <w:sz w:val="22"/>
              </w:rPr>
              <w:t xml:space="preserve"> (</w:t>
            </w:r>
            <w:r w:rsidR="00C05F44" w:rsidRPr="0023582F">
              <w:rPr>
                <w:b w:val="0"/>
                <w:smallCaps w:val="0"/>
                <w:sz w:val="22"/>
              </w:rPr>
              <w:t>efekt uczenia się</w:t>
            </w:r>
            <w:r w:rsidR="00B82308" w:rsidRPr="0023582F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27245B1F" w14:textId="77777777" w:rsidR="0085747A" w:rsidRPr="0023582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23582F">
              <w:rPr>
                <w:b w:val="0"/>
                <w:smallCaps w:val="0"/>
                <w:sz w:val="22"/>
              </w:rPr>
              <w:t xml:space="preserve">uczenia się </w:t>
            </w:r>
            <w:r w:rsidRPr="0023582F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88BDB" w14:textId="77777777" w:rsidR="0085747A" w:rsidRPr="0023582F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23582F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957150" w:rsidRPr="0023582F" w14:paraId="6CCC0007" w14:textId="77777777" w:rsidTr="00957150">
        <w:tc>
          <w:tcPr>
            <w:tcW w:w="1681" w:type="dxa"/>
          </w:tcPr>
          <w:p w14:paraId="175AE892" w14:textId="3DD24C42" w:rsidR="00957150" w:rsidRPr="0023582F" w:rsidRDefault="00957150" w:rsidP="0095715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z w:val="22"/>
              </w:rPr>
              <w:t>EK</w:t>
            </w:r>
            <w:r w:rsidRPr="0023582F">
              <w:rPr>
                <w:b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1598EC07" w14:textId="4BF219B8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>Student dokon</w:t>
            </w:r>
            <w:r w:rsidR="00CD5014" w:rsidRPr="0023582F">
              <w:rPr>
                <w:b w:val="0"/>
                <w:szCs w:val="22"/>
              </w:rPr>
              <w:t>a</w:t>
            </w:r>
            <w:r w:rsidRPr="0023582F">
              <w:rPr>
                <w:b w:val="0"/>
                <w:szCs w:val="22"/>
              </w:rPr>
              <w:t xml:space="preserve"> charakterystyki podstawowych pojęć z zakresu problematyki realizowanego projektu specjalistycznego i przedstawi ich metodologiczne konteksty.</w:t>
            </w:r>
          </w:p>
        </w:tc>
        <w:tc>
          <w:tcPr>
            <w:tcW w:w="1865" w:type="dxa"/>
          </w:tcPr>
          <w:p w14:paraId="26A3965C" w14:textId="4ADEC87D" w:rsidR="00957150" w:rsidRPr="0023582F" w:rsidRDefault="00957150" w:rsidP="0095715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23582F">
              <w:rPr>
                <w:b w:val="0"/>
                <w:bCs/>
                <w:sz w:val="22"/>
              </w:rPr>
              <w:t>K_W02, K_W06 K_W09,</w:t>
            </w:r>
          </w:p>
        </w:tc>
      </w:tr>
      <w:tr w:rsidR="00957150" w:rsidRPr="0023582F" w14:paraId="5001EE15" w14:textId="77777777" w:rsidTr="00957150">
        <w:tc>
          <w:tcPr>
            <w:tcW w:w="1681" w:type="dxa"/>
          </w:tcPr>
          <w:p w14:paraId="692A025E" w14:textId="5E6C4FCE" w:rsidR="00957150" w:rsidRPr="0023582F" w:rsidRDefault="00957150" w:rsidP="0095715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0BA9AF16" w14:textId="3E6B2C72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 xml:space="preserve">Student samodzielnie </w:t>
            </w:r>
            <w:r w:rsidR="00CD5014" w:rsidRPr="0023582F">
              <w:rPr>
                <w:b w:val="0"/>
                <w:szCs w:val="22"/>
              </w:rPr>
              <w:t>za</w:t>
            </w:r>
            <w:r w:rsidRPr="0023582F">
              <w:rPr>
                <w:b w:val="0"/>
                <w:szCs w:val="22"/>
              </w:rPr>
              <w:t>planu</w:t>
            </w:r>
            <w:r w:rsidR="00CD5014" w:rsidRPr="0023582F">
              <w:rPr>
                <w:b w:val="0"/>
                <w:szCs w:val="22"/>
              </w:rPr>
              <w:t>je</w:t>
            </w:r>
            <w:r w:rsidRPr="0023582F">
              <w:rPr>
                <w:b w:val="0"/>
                <w:szCs w:val="22"/>
              </w:rPr>
              <w:t xml:space="preserve"> i </w:t>
            </w:r>
            <w:r w:rsidR="00CD5014" w:rsidRPr="0023582F">
              <w:rPr>
                <w:b w:val="0"/>
                <w:szCs w:val="22"/>
              </w:rPr>
              <w:t>zr</w:t>
            </w:r>
            <w:r w:rsidRPr="0023582F">
              <w:rPr>
                <w:b w:val="0"/>
                <w:szCs w:val="22"/>
              </w:rPr>
              <w:t xml:space="preserve">ealizuje projekt badań diagnostycznych, którego tematyka dotyczy rodziny w kontekście niepełnosprawności jednego z członków </w:t>
            </w:r>
          </w:p>
        </w:tc>
        <w:tc>
          <w:tcPr>
            <w:tcW w:w="1865" w:type="dxa"/>
          </w:tcPr>
          <w:p w14:paraId="07AE97CB" w14:textId="005B29AF" w:rsidR="00957150" w:rsidRPr="0023582F" w:rsidRDefault="00957150" w:rsidP="0095715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23582F">
              <w:rPr>
                <w:b w:val="0"/>
                <w:bCs/>
                <w:sz w:val="22"/>
              </w:rPr>
              <w:t xml:space="preserve">K_U02, K_U03, </w:t>
            </w:r>
          </w:p>
        </w:tc>
      </w:tr>
      <w:tr w:rsidR="00957150" w:rsidRPr="0023582F" w14:paraId="47791C54" w14:textId="77777777" w:rsidTr="00957150">
        <w:tc>
          <w:tcPr>
            <w:tcW w:w="1681" w:type="dxa"/>
          </w:tcPr>
          <w:p w14:paraId="75178354" w14:textId="03DD9FCF" w:rsidR="00957150" w:rsidRPr="0023582F" w:rsidRDefault="00957150" w:rsidP="0095715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22161658" w14:textId="595A4D95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>Student przeprowadz</w:t>
            </w:r>
            <w:r w:rsidR="00CD5014" w:rsidRPr="0023582F">
              <w:rPr>
                <w:b w:val="0"/>
                <w:szCs w:val="22"/>
              </w:rPr>
              <w:t>i</w:t>
            </w:r>
            <w:r w:rsidRPr="0023582F">
              <w:rPr>
                <w:b w:val="0"/>
                <w:szCs w:val="22"/>
              </w:rPr>
              <w:t xml:space="preserve"> badania prowadzące do opracowania diagnozy rodziny znajdującej się w różnych sytuacjach życiowych związanych z doświadczaniem niepełnosprawności </w:t>
            </w:r>
          </w:p>
        </w:tc>
        <w:tc>
          <w:tcPr>
            <w:tcW w:w="1865" w:type="dxa"/>
          </w:tcPr>
          <w:p w14:paraId="4463E5F1" w14:textId="23D0124F" w:rsidR="00957150" w:rsidRPr="0023582F" w:rsidRDefault="00957150" w:rsidP="0095715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23582F">
              <w:rPr>
                <w:b w:val="0"/>
                <w:bCs/>
                <w:sz w:val="22"/>
              </w:rPr>
              <w:t>K_U05, K_U12</w:t>
            </w:r>
          </w:p>
        </w:tc>
      </w:tr>
      <w:tr w:rsidR="00957150" w:rsidRPr="0023582F" w14:paraId="3BCEBF42" w14:textId="77777777" w:rsidTr="00957150">
        <w:tc>
          <w:tcPr>
            <w:tcW w:w="1681" w:type="dxa"/>
          </w:tcPr>
          <w:p w14:paraId="236815CC" w14:textId="3EE02E79" w:rsidR="00957150" w:rsidRPr="0023582F" w:rsidRDefault="00957150" w:rsidP="0095715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6B1909CD" w14:textId="2A85FCA4" w:rsidR="00957150" w:rsidRPr="0023582F" w:rsidRDefault="00957150" w:rsidP="00957150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3582F">
              <w:rPr>
                <w:b w:val="0"/>
                <w:szCs w:val="22"/>
              </w:rPr>
              <w:t>Student dokon</w:t>
            </w:r>
            <w:r w:rsidR="00CD5014" w:rsidRPr="0023582F">
              <w:rPr>
                <w:b w:val="0"/>
                <w:szCs w:val="22"/>
              </w:rPr>
              <w:t>a</w:t>
            </w:r>
            <w:r w:rsidRPr="0023582F">
              <w:rPr>
                <w:b w:val="0"/>
                <w:szCs w:val="22"/>
              </w:rPr>
              <w:t xml:space="preserve"> krytycznej oceny podejmowanych działań z zakresu projektu specjalistycznego</w:t>
            </w:r>
          </w:p>
        </w:tc>
        <w:tc>
          <w:tcPr>
            <w:tcW w:w="1865" w:type="dxa"/>
          </w:tcPr>
          <w:p w14:paraId="3A99DD62" w14:textId="050B768F" w:rsidR="00957150" w:rsidRPr="0023582F" w:rsidRDefault="00957150" w:rsidP="0095715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23582F">
              <w:rPr>
                <w:b w:val="0"/>
                <w:bCs/>
                <w:sz w:val="22"/>
              </w:rPr>
              <w:t>K_K01</w:t>
            </w:r>
          </w:p>
        </w:tc>
      </w:tr>
    </w:tbl>
    <w:p w14:paraId="0C408AD3" w14:textId="77777777" w:rsidR="0085747A" w:rsidRPr="0023582F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231A7EFF" w14:textId="77777777" w:rsidR="0085747A" w:rsidRPr="0023582F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23582F">
        <w:rPr>
          <w:rFonts w:ascii="Times New Roman" w:hAnsi="Times New Roman"/>
          <w:b/>
        </w:rPr>
        <w:t>3.3</w:t>
      </w:r>
      <w:r w:rsidR="001D7B54" w:rsidRPr="0023582F">
        <w:rPr>
          <w:rFonts w:ascii="Times New Roman" w:hAnsi="Times New Roman"/>
          <w:b/>
        </w:rPr>
        <w:t xml:space="preserve"> </w:t>
      </w:r>
      <w:r w:rsidR="0085747A" w:rsidRPr="0023582F">
        <w:rPr>
          <w:rFonts w:ascii="Times New Roman" w:hAnsi="Times New Roman"/>
          <w:b/>
        </w:rPr>
        <w:t>T</w:t>
      </w:r>
      <w:r w:rsidR="001D7B54" w:rsidRPr="0023582F">
        <w:rPr>
          <w:rFonts w:ascii="Times New Roman" w:hAnsi="Times New Roman"/>
          <w:b/>
        </w:rPr>
        <w:t xml:space="preserve">reści programowe </w:t>
      </w:r>
      <w:r w:rsidR="007327BD" w:rsidRPr="0023582F">
        <w:rPr>
          <w:rFonts w:ascii="Times New Roman" w:hAnsi="Times New Roman"/>
        </w:rPr>
        <w:t xml:space="preserve">  </w:t>
      </w:r>
    </w:p>
    <w:p w14:paraId="4A86B4E8" w14:textId="77777777" w:rsidR="0085747A" w:rsidRPr="0023582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23582F">
        <w:rPr>
          <w:rFonts w:ascii="Times New Roman" w:hAnsi="Times New Roman"/>
        </w:rPr>
        <w:t xml:space="preserve">Problematyka wykładu </w:t>
      </w:r>
    </w:p>
    <w:p w14:paraId="2CD711EE" w14:textId="77777777" w:rsidR="00675843" w:rsidRPr="0023582F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3582F" w14:paraId="5B606124" w14:textId="77777777" w:rsidTr="00957150">
        <w:tc>
          <w:tcPr>
            <w:tcW w:w="9520" w:type="dxa"/>
          </w:tcPr>
          <w:p w14:paraId="51D7B5A5" w14:textId="77777777" w:rsidR="0085747A" w:rsidRPr="0023582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23582F" w14:paraId="6FA905DD" w14:textId="77777777" w:rsidTr="00957150">
        <w:tc>
          <w:tcPr>
            <w:tcW w:w="9520" w:type="dxa"/>
          </w:tcPr>
          <w:p w14:paraId="1B7B98FE" w14:textId="27721F3A" w:rsidR="0085747A" w:rsidRPr="0023582F" w:rsidRDefault="00957150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------------------------------------------------------------------------------------</w:t>
            </w:r>
          </w:p>
        </w:tc>
      </w:tr>
    </w:tbl>
    <w:p w14:paraId="63679E53" w14:textId="77777777" w:rsidR="0085747A" w:rsidRPr="0023582F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1931CA38" w14:textId="77777777" w:rsidR="0085747A" w:rsidRPr="0023582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23582F">
        <w:rPr>
          <w:rFonts w:ascii="Times New Roman" w:hAnsi="Times New Roman"/>
        </w:rPr>
        <w:t>Problematyka ćwiczeń audytoryjnych, konwersatoryjnych, laboratoryjnych</w:t>
      </w:r>
      <w:r w:rsidR="009F4610" w:rsidRPr="0023582F">
        <w:rPr>
          <w:rFonts w:ascii="Times New Roman" w:hAnsi="Times New Roman"/>
        </w:rPr>
        <w:t xml:space="preserve">, </w:t>
      </w:r>
      <w:r w:rsidRPr="0023582F">
        <w:rPr>
          <w:rFonts w:ascii="Times New Roman" w:hAnsi="Times New Roman"/>
        </w:rPr>
        <w:t xml:space="preserve">zajęć praktycznych </w:t>
      </w:r>
    </w:p>
    <w:p w14:paraId="262787AF" w14:textId="77777777" w:rsidR="0085747A" w:rsidRPr="0023582F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3582F" w14:paraId="1E53C288" w14:textId="77777777" w:rsidTr="00957150">
        <w:tc>
          <w:tcPr>
            <w:tcW w:w="9520" w:type="dxa"/>
          </w:tcPr>
          <w:p w14:paraId="558D0709" w14:textId="77777777" w:rsidR="0085747A" w:rsidRPr="0023582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Treści merytoryczne</w:t>
            </w:r>
          </w:p>
        </w:tc>
      </w:tr>
      <w:tr w:rsidR="00957150" w:rsidRPr="0023582F" w14:paraId="460DE468" w14:textId="77777777" w:rsidTr="00957150">
        <w:tc>
          <w:tcPr>
            <w:tcW w:w="9520" w:type="dxa"/>
          </w:tcPr>
          <w:p w14:paraId="0E5AA238" w14:textId="654608D1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Zajęcia organizacyjne - zapoznanie z treściami programowymi, literaturą przedmiotu, wymaganiami związanymi z uzyskaniem zaliczenia.</w:t>
            </w:r>
          </w:p>
        </w:tc>
      </w:tr>
      <w:tr w:rsidR="00957150" w:rsidRPr="0023582F" w14:paraId="0CC16A55" w14:textId="77777777" w:rsidTr="00957150">
        <w:tc>
          <w:tcPr>
            <w:tcW w:w="9520" w:type="dxa"/>
          </w:tcPr>
          <w:p w14:paraId="1E004E1D" w14:textId="4ACD2FDD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Podstawowe rodzaje badań naukowych – znaczenie badań ilościowych i jakościowych, rola badań historycznych i porównawczych, teoretyczno-praktycznych, jak też badań z pogranicza nauk, triangulacja badań, w procesie poznawania rodziny i jej funkcjonowania.</w:t>
            </w:r>
          </w:p>
        </w:tc>
      </w:tr>
      <w:tr w:rsidR="00957150" w:rsidRPr="0023582F" w14:paraId="5C02C7E7" w14:textId="77777777" w:rsidTr="00957150">
        <w:tc>
          <w:tcPr>
            <w:tcW w:w="9520" w:type="dxa"/>
          </w:tcPr>
          <w:p w14:paraId="2BFE7607" w14:textId="3CB20761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Przegląd badań poświęconych rodzinie – wybrane zagadnienia.</w:t>
            </w:r>
          </w:p>
        </w:tc>
      </w:tr>
      <w:tr w:rsidR="00957150" w:rsidRPr="0023582F" w14:paraId="1ECBA218" w14:textId="77777777" w:rsidTr="00957150">
        <w:tc>
          <w:tcPr>
            <w:tcW w:w="9520" w:type="dxa"/>
          </w:tcPr>
          <w:p w14:paraId="7318F067" w14:textId="14D1E2C4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 xml:space="preserve">Tok postępowania badawczego w badaniach społecznych – tok przygotowywania badań, tok realizacji badań oraz opracowania wyników, uogólnienia i wnioski z badań. </w:t>
            </w:r>
          </w:p>
        </w:tc>
      </w:tr>
      <w:tr w:rsidR="00957150" w:rsidRPr="0023582F" w14:paraId="5B705B0B" w14:textId="77777777" w:rsidTr="00957150">
        <w:tc>
          <w:tcPr>
            <w:tcW w:w="9520" w:type="dxa"/>
          </w:tcPr>
          <w:p w14:paraId="4D0888AE" w14:textId="52F53A77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Etapy postępowania badawczego - cele i przedmiot badań własnych, formułowanie problemów badawczych i hipotez roboczych, zmienne i wskaźniki w badaniach własnych, dobór próby badawczej, dobór metod, technik i narzędzi badawczych, sposoby przeprowadzenia badań.</w:t>
            </w:r>
          </w:p>
        </w:tc>
      </w:tr>
      <w:tr w:rsidR="00957150" w:rsidRPr="0023582F" w14:paraId="3B860456" w14:textId="77777777" w:rsidTr="00957150">
        <w:tc>
          <w:tcPr>
            <w:tcW w:w="9520" w:type="dxa"/>
          </w:tcPr>
          <w:p w14:paraId="00619B0D" w14:textId="24D0C917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Określenie problematyki projektu, motywy wyboru problematyki badawczej</w:t>
            </w:r>
          </w:p>
        </w:tc>
      </w:tr>
      <w:tr w:rsidR="00957150" w:rsidRPr="0023582F" w14:paraId="6BA55537" w14:textId="77777777" w:rsidTr="00957150">
        <w:tc>
          <w:tcPr>
            <w:tcW w:w="9520" w:type="dxa"/>
          </w:tcPr>
          <w:p w14:paraId="1F611D14" w14:textId="78BF335F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 xml:space="preserve">Szczegółowa charakterystyka etapów własnego postępowania badawczego w realizowanym projekcie – praktyczne rozwiązania (określanie celów i przedmiotu badań, problemów badawczych i hipotez </w:t>
            </w:r>
            <w:r w:rsidRPr="0023582F">
              <w:rPr>
                <w:rFonts w:ascii="Times New Roman" w:hAnsi="Times New Roman"/>
              </w:rPr>
              <w:lastRenderedPageBreak/>
              <w:t>roboczych, zmiennych i wskaźników w projekcie, dobór próby badawczej, dobór metod, technik i narzędzi badawczych, sposoby przeprowadzenia badań, teren i organizacja badań).</w:t>
            </w:r>
          </w:p>
        </w:tc>
      </w:tr>
      <w:tr w:rsidR="00957150" w:rsidRPr="0023582F" w14:paraId="15F25E08" w14:textId="77777777" w:rsidTr="00957150">
        <w:tc>
          <w:tcPr>
            <w:tcW w:w="9520" w:type="dxa"/>
          </w:tcPr>
          <w:p w14:paraId="40C30DBA" w14:textId="5A22B04E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lastRenderedPageBreak/>
              <w:t>Zasady opracowania materiałów badawczych – gromadzenie i porządkowanie zebranego materiału badawczego, sposoby prezentacji wyników badań.</w:t>
            </w:r>
          </w:p>
        </w:tc>
      </w:tr>
      <w:tr w:rsidR="00957150" w:rsidRPr="0023582F" w14:paraId="0D0FF6D6" w14:textId="77777777" w:rsidTr="00957150">
        <w:tc>
          <w:tcPr>
            <w:tcW w:w="9520" w:type="dxa"/>
          </w:tcPr>
          <w:p w14:paraId="7F161426" w14:textId="7139DFDD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 xml:space="preserve">Opracowanie, analizowanie i interpretowanie wyników badań – analiza </w:t>
            </w:r>
            <w:proofErr w:type="spellStart"/>
            <w:r w:rsidRPr="0023582F">
              <w:rPr>
                <w:rFonts w:ascii="Times New Roman" w:hAnsi="Times New Roman"/>
              </w:rPr>
              <w:t>je</w:t>
            </w:r>
            <w:r w:rsidR="00CD5014" w:rsidRPr="0023582F">
              <w:rPr>
                <w:rFonts w:ascii="Times New Roman" w:hAnsi="Times New Roman"/>
              </w:rPr>
              <w:t>d</w:t>
            </w:r>
            <w:r w:rsidRPr="0023582F">
              <w:rPr>
                <w:rFonts w:ascii="Times New Roman" w:hAnsi="Times New Roman"/>
              </w:rPr>
              <w:t>nozmiennowa</w:t>
            </w:r>
            <w:proofErr w:type="spellEnd"/>
            <w:r w:rsidRPr="0023582F">
              <w:rPr>
                <w:rFonts w:ascii="Times New Roman" w:hAnsi="Times New Roman"/>
              </w:rPr>
              <w:t xml:space="preserve"> i </w:t>
            </w:r>
            <w:proofErr w:type="spellStart"/>
            <w:r w:rsidRPr="0023582F">
              <w:rPr>
                <w:rFonts w:ascii="Times New Roman" w:hAnsi="Times New Roman"/>
              </w:rPr>
              <w:t>dwuzmiennowa</w:t>
            </w:r>
            <w:proofErr w:type="spellEnd"/>
          </w:p>
        </w:tc>
      </w:tr>
      <w:tr w:rsidR="00957150" w:rsidRPr="0023582F" w14:paraId="32867AFC" w14:textId="77777777" w:rsidTr="00957150">
        <w:tc>
          <w:tcPr>
            <w:tcW w:w="9520" w:type="dxa"/>
          </w:tcPr>
          <w:p w14:paraId="387D1B20" w14:textId="4CEA30E0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 xml:space="preserve">Sposoby wnioskowania – wyjaśnianie zdarzeń. Sposoby formułowania wniosków i uogólnień w toku własnych badań projektowych </w:t>
            </w:r>
          </w:p>
        </w:tc>
      </w:tr>
      <w:tr w:rsidR="00957150" w:rsidRPr="0023582F" w14:paraId="7718D5CB" w14:textId="77777777" w:rsidTr="00957150">
        <w:tc>
          <w:tcPr>
            <w:tcW w:w="9520" w:type="dxa"/>
          </w:tcPr>
          <w:p w14:paraId="6C28DFA6" w14:textId="4F61E1CF" w:rsidR="00957150" w:rsidRPr="0023582F" w:rsidRDefault="00957150" w:rsidP="0095715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 xml:space="preserve">Krytyczna analiza osiągniętych rezultatów, próba oceny wniosków i uogólnień. </w:t>
            </w:r>
          </w:p>
        </w:tc>
      </w:tr>
    </w:tbl>
    <w:p w14:paraId="0516442B" w14:textId="77777777" w:rsidR="0085747A" w:rsidRPr="0023582F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24FA5DAB" w14:textId="77777777" w:rsidR="00957150" w:rsidRPr="0023582F" w:rsidRDefault="00957150" w:rsidP="00957150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23582F">
        <w:rPr>
          <w:smallCaps w:val="0"/>
          <w:sz w:val="22"/>
        </w:rPr>
        <w:t>3.4 Metody dydaktyczne</w:t>
      </w:r>
      <w:r w:rsidRPr="0023582F">
        <w:rPr>
          <w:b w:val="0"/>
          <w:smallCaps w:val="0"/>
          <w:sz w:val="22"/>
        </w:rPr>
        <w:t xml:space="preserve"> </w:t>
      </w:r>
    </w:p>
    <w:p w14:paraId="25427A97" w14:textId="77777777" w:rsidR="00CC1DA1" w:rsidRDefault="00CC1DA1" w:rsidP="00CC1DA1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</w:p>
    <w:p w14:paraId="33E82DE8" w14:textId="5BECC4B0" w:rsidR="00957150" w:rsidRPr="0023582F" w:rsidRDefault="00957150" w:rsidP="00CC1DA1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 w:rsidRPr="0023582F">
        <w:rPr>
          <w:b w:val="0"/>
          <w:smallCaps w:val="0"/>
          <w:sz w:val="22"/>
        </w:rPr>
        <w:t>Ćwiczenia: analiza tekstów z dyskusją, praca w grupie, projekt badawczy, praktyczny</w:t>
      </w:r>
    </w:p>
    <w:p w14:paraId="6D35ED61" w14:textId="77777777" w:rsidR="00957150" w:rsidRPr="0023582F" w:rsidRDefault="00957150" w:rsidP="00957150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48E082BF" w14:textId="77777777" w:rsidR="00957150" w:rsidRPr="0023582F" w:rsidRDefault="00957150" w:rsidP="00957150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23582F">
        <w:rPr>
          <w:smallCaps w:val="0"/>
          <w:sz w:val="22"/>
        </w:rPr>
        <w:t xml:space="preserve">4. METODY I KRYTERIA OCENY </w:t>
      </w:r>
    </w:p>
    <w:p w14:paraId="6804B16D" w14:textId="77777777" w:rsidR="00957150" w:rsidRPr="0023582F" w:rsidRDefault="00957150" w:rsidP="00957150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17178CD9" w14:textId="77777777" w:rsidR="00957150" w:rsidRPr="0023582F" w:rsidRDefault="00957150" w:rsidP="00957150">
      <w:pPr>
        <w:pStyle w:val="Punktygwne"/>
        <w:spacing w:before="0" w:after="0"/>
        <w:ind w:left="426"/>
        <w:rPr>
          <w:smallCaps w:val="0"/>
          <w:sz w:val="22"/>
        </w:rPr>
      </w:pPr>
      <w:r w:rsidRPr="0023582F">
        <w:rPr>
          <w:smallCaps w:val="0"/>
          <w:sz w:val="22"/>
        </w:rPr>
        <w:t>4.1 Sposoby weryfikacji efektów uczenia się</w:t>
      </w:r>
    </w:p>
    <w:p w14:paraId="7D832A09" w14:textId="77777777" w:rsidR="00957150" w:rsidRPr="0023582F" w:rsidRDefault="00957150" w:rsidP="00957150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57150" w:rsidRPr="0023582F" w14:paraId="5CACE0C0" w14:textId="77777777" w:rsidTr="004F12E7">
        <w:tc>
          <w:tcPr>
            <w:tcW w:w="1962" w:type="dxa"/>
            <w:vAlign w:val="center"/>
          </w:tcPr>
          <w:p w14:paraId="2BF086DE" w14:textId="77777777" w:rsidR="00957150" w:rsidRPr="0023582F" w:rsidRDefault="00957150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72C632" w14:textId="158A646D" w:rsidR="00957150" w:rsidRPr="0023582F" w:rsidRDefault="00957150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23582F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CC1DA1" w:rsidRPr="0023582F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14:paraId="5F2A33F2" w14:textId="77777777" w:rsidR="00957150" w:rsidRPr="0023582F" w:rsidRDefault="00957150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117A533" w14:textId="77777777" w:rsidR="00957150" w:rsidRPr="0023582F" w:rsidRDefault="00957150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14:paraId="33299103" w14:textId="793B6B29" w:rsidR="00957150" w:rsidRPr="0023582F" w:rsidRDefault="00957150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>(w, ćw</w:t>
            </w:r>
            <w:r w:rsidR="00CC1DA1">
              <w:rPr>
                <w:b w:val="0"/>
                <w:smallCaps w:val="0"/>
                <w:sz w:val="22"/>
              </w:rPr>
              <w:t>.</w:t>
            </w:r>
            <w:r w:rsidRPr="0023582F">
              <w:rPr>
                <w:b w:val="0"/>
                <w:smallCaps w:val="0"/>
                <w:sz w:val="22"/>
              </w:rPr>
              <w:t>, …)</w:t>
            </w:r>
          </w:p>
        </w:tc>
      </w:tr>
      <w:tr w:rsidR="00957150" w:rsidRPr="0023582F" w14:paraId="33C34FE4" w14:textId="77777777" w:rsidTr="004F12E7">
        <w:tc>
          <w:tcPr>
            <w:tcW w:w="1962" w:type="dxa"/>
          </w:tcPr>
          <w:p w14:paraId="6F371C95" w14:textId="77777777" w:rsidR="00957150" w:rsidRPr="0023582F" w:rsidRDefault="00957150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 xml:space="preserve">Ek_ 01 </w:t>
            </w:r>
          </w:p>
        </w:tc>
        <w:tc>
          <w:tcPr>
            <w:tcW w:w="5441" w:type="dxa"/>
          </w:tcPr>
          <w:p w14:paraId="3050837B" w14:textId="77777777" w:rsidR="00957150" w:rsidRPr="0023582F" w:rsidRDefault="00957150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1BD0C932" w14:textId="77777777" w:rsidR="00957150" w:rsidRPr="0023582F" w:rsidRDefault="00957150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ćwiczenia</w:t>
            </w:r>
          </w:p>
        </w:tc>
      </w:tr>
      <w:tr w:rsidR="00957150" w:rsidRPr="0023582F" w14:paraId="2DEB69F1" w14:textId="77777777" w:rsidTr="004F12E7">
        <w:tc>
          <w:tcPr>
            <w:tcW w:w="1962" w:type="dxa"/>
          </w:tcPr>
          <w:p w14:paraId="66DCB7AA" w14:textId="77777777" w:rsidR="00957150" w:rsidRPr="0023582F" w:rsidRDefault="00957150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3C7EECCB" w14:textId="77777777" w:rsidR="00957150" w:rsidRPr="0023582F" w:rsidRDefault="00957150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6C4F0122" w14:textId="77777777" w:rsidR="00957150" w:rsidRPr="0023582F" w:rsidRDefault="00957150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ćwiczenia</w:t>
            </w:r>
          </w:p>
        </w:tc>
      </w:tr>
      <w:tr w:rsidR="00957150" w:rsidRPr="0023582F" w14:paraId="1F390383" w14:textId="77777777" w:rsidTr="004F12E7">
        <w:tc>
          <w:tcPr>
            <w:tcW w:w="1962" w:type="dxa"/>
          </w:tcPr>
          <w:p w14:paraId="3B4C0E4E" w14:textId="77777777" w:rsidR="00957150" w:rsidRPr="0023582F" w:rsidRDefault="00957150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>Ek_ 03</w:t>
            </w:r>
          </w:p>
        </w:tc>
        <w:tc>
          <w:tcPr>
            <w:tcW w:w="5441" w:type="dxa"/>
          </w:tcPr>
          <w:p w14:paraId="6FCD9250" w14:textId="77777777" w:rsidR="00957150" w:rsidRPr="0023582F" w:rsidRDefault="00957150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3C72E7F2" w14:textId="77777777" w:rsidR="00957150" w:rsidRPr="0023582F" w:rsidRDefault="00957150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ćwiczenia</w:t>
            </w:r>
          </w:p>
        </w:tc>
      </w:tr>
      <w:tr w:rsidR="00957150" w:rsidRPr="0023582F" w14:paraId="510F376F" w14:textId="77777777" w:rsidTr="004F12E7">
        <w:tc>
          <w:tcPr>
            <w:tcW w:w="1962" w:type="dxa"/>
          </w:tcPr>
          <w:p w14:paraId="69486ED6" w14:textId="77777777" w:rsidR="00957150" w:rsidRPr="0023582F" w:rsidRDefault="00957150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>Ek_ 04</w:t>
            </w:r>
          </w:p>
        </w:tc>
        <w:tc>
          <w:tcPr>
            <w:tcW w:w="5441" w:type="dxa"/>
          </w:tcPr>
          <w:p w14:paraId="1AD0F511" w14:textId="77777777" w:rsidR="00957150" w:rsidRPr="0023582F" w:rsidRDefault="00957150" w:rsidP="004F12E7">
            <w:pPr>
              <w:spacing w:after="0" w:line="240" w:lineRule="auto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wypowiedzi ustne i pisemne studenta na ćwiczeniach, projekt</w:t>
            </w:r>
          </w:p>
        </w:tc>
        <w:tc>
          <w:tcPr>
            <w:tcW w:w="2117" w:type="dxa"/>
          </w:tcPr>
          <w:p w14:paraId="5D56412D" w14:textId="77777777" w:rsidR="00957150" w:rsidRPr="0023582F" w:rsidRDefault="00957150" w:rsidP="004F12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ćwiczenia</w:t>
            </w:r>
          </w:p>
        </w:tc>
      </w:tr>
    </w:tbl>
    <w:p w14:paraId="4FCE803B" w14:textId="77777777" w:rsidR="00957150" w:rsidRPr="0023582F" w:rsidRDefault="00957150" w:rsidP="00957150">
      <w:pPr>
        <w:pStyle w:val="Punktygwne"/>
        <w:spacing w:before="0" w:after="0"/>
        <w:rPr>
          <w:b w:val="0"/>
          <w:smallCaps w:val="0"/>
          <w:sz w:val="22"/>
        </w:rPr>
      </w:pPr>
    </w:p>
    <w:p w14:paraId="401A2848" w14:textId="77777777" w:rsidR="00957150" w:rsidRPr="0023582F" w:rsidRDefault="00957150" w:rsidP="00957150">
      <w:pPr>
        <w:pStyle w:val="Punktygwne"/>
        <w:spacing w:before="0" w:after="0"/>
        <w:ind w:left="426"/>
        <w:rPr>
          <w:smallCaps w:val="0"/>
          <w:sz w:val="22"/>
        </w:rPr>
      </w:pPr>
      <w:r w:rsidRPr="0023582F">
        <w:rPr>
          <w:smallCaps w:val="0"/>
          <w:sz w:val="22"/>
        </w:rPr>
        <w:t xml:space="preserve">4.2 Warunki zaliczenia przedmiotu (kryteria oceniania) </w:t>
      </w:r>
    </w:p>
    <w:p w14:paraId="46882B9F" w14:textId="77777777" w:rsidR="00957150" w:rsidRPr="0023582F" w:rsidRDefault="00957150" w:rsidP="00957150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57150" w:rsidRPr="0023582F" w14:paraId="3FE4BE91" w14:textId="77777777" w:rsidTr="004F12E7">
        <w:tc>
          <w:tcPr>
            <w:tcW w:w="9670" w:type="dxa"/>
          </w:tcPr>
          <w:p w14:paraId="661B49A2" w14:textId="5FBE359B" w:rsidR="00957150" w:rsidRPr="0023582F" w:rsidRDefault="00957150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z w:val="22"/>
              </w:rPr>
              <w:t xml:space="preserve">Warunkiem zaliczenia przedmiotu w semestrze 1 drugiego roku jest opracowanie koncepcji projektu, zaś w semestrze 2 drugiego roku jest przedłożenie wyników Badań Empirycznych i wniosków </w:t>
            </w:r>
          </w:p>
        </w:tc>
      </w:tr>
    </w:tbl>
    <w:p w14:paraId="660EA58B" w14:textId="3EA7BC41" w:rsidR="00957150" w:rsidRPr="0023582F" w:rsidRDefault="00957150" w:rsidP="00CC1DA1">
      <w:pPr>
        <w:pStyle w:val="Bezodstpw"/>
        <w:spacing w:before="360"/>
        <w:ind w:left="284" w:hanging="284"/>
        <w:jc w:val="both"/>
        <w:rPr>
          <w:rFonts w:ascii="Times New Roman" w:hAnsi="Times New Roman"/>
          <w:b/>
        </w:rPr>
      </w:pPr>
      <w:r w:rsidRPr="0023582F">
        <w:rPr>
          <w:rFonts w:ascii="Times New Roman" w:hAnsi="Times New Roman"/>
          <w:b/>
        </w:rPr>
        <w:t xml:space="preserve">5. </w:t>
      </w:r>
      <w:r w:rsidR="00CC1DA1">
        <w:rPr>
          <w:rFonts w:ascii="Times New Roman" w:hAnsi="Times New Roman"/>
          <w:b/>
        </w:rPr>
        <w:tab/>
      </w:r>
      <w:r w:rsidRPr="0023582F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5AF1C360" w14:textId="77777777" w:rsidR="00957150" w:rsidRPr="0023582F" w:rsidRDefault="00957150" w:rsidP="00957150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57150" w:rsidRPr="0023582F" w14:paraId="6FA539CF" w14:textId="77777777" w:rsidTr="00CC1DA1">
        <w:tc>
          <w:tcPr>
            <w:tcW w:w="4901" w:type="dxa"/>
            <w:vAlign w:val="center"/>
          </w:tcPr>
          <w:p w14:paraId="07E119B6" w14:textId="77777777" w:rsidR="00957150" w:rsidRPr="0023582F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3582F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1A41ACE" w14:textId="77777777" w:rsidR="00957150" w:rsidRPr="0023582F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3582F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957150" w:rsidRPr="0023582F" w14:paraId="708C81EF" w14:textId="77777777" w:rsidTr="00CC1DA1">
        <w:tc>
          <w:tcPr>
            <w:tcW w:w="4901" w:type="dxa"/>
            <w:vAlign w:val="center"/>
          </w:tcPr>
          <w:p w14:paraId="30A7A666" w14:textId="59C888FE" w:rsidR="00957150" w:rsidRPr="0023582F" w:rsidRDefault="00957150" w:rsidP="00504C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 xml:space="preserve">Godziny kontaktowe wynikające </w:t>
            </w:r>
            <w:r w:rsidR="00CC1DA1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19" w:type="dxa"/>
            <w:vAlign w:val="center"/>
          </w:tcPr>
          <w:p w14:paraId="2AA7559F" w14:textId="77777777" w:rsidR="00957150" w:rsidRPr="00CC1DA1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C1DA1">
              <w:rPr>
                <w:rFonts w:ascii="Times New Roman" w:hAnsi="Times New Roman"/>
                <w:b/>
              </w:rPr>
              <w:t>60</w:t>
            </w:r>
          </w:p>
        </w:tc>
      </w:tr>
      <w:tr w:rsidR="00957150" w:rsidRPr="0023582F" w14:paraId="2ECCECF5" w14:textId="77777777" w:rsidTr="00CC1DA1">
        <w:tc>
          <w:tcPr>
            <w:tcW w:w="4901" w:type="dxa"/>
            <w:vAlign w:val="center"/>
          </w:tcPr>
          <w:p w14:paraId="5961B179" w14:textId="77777777" w:rsidR="00957150" w:rsidRPr="0023582F" w:rsidRDefault="00957150" w:rsidP="00504C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Inne z udziałem nauczyciela</w:t>
            </w:r>
          </w:p>
          <w:p w14:paraId="13E24E58" w14:textId="77777777" w:rsidR="00957150" w:rsidRPr="0023582F" w:rsidRDefault="00957150" w:rsidP="00504C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19" w:type="dxa"/>
            <w:vAlign w:val="center"/>
          </w:tcPr>
          <w:p w14:paraId="6BE44235" w14:textId="77777777" w:rsidR="00957150" w:rsidRPr="0023582F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5</w:t>
            </w:r>
          </w:p>
        </w:tc>
      </w:tr>
      <w:tr w:rsidR="00957150" w:rsidRPr="0023582F" w14:paraId="7159BFDF" w14:textId="77777777" w:rsidTr="00CC1DA1">
        <w:tc>
          <w:tcPr>
            <w:tcW w:w="4901" w:type="dxa"/>
            <w:vAlign w:val="center"/>
          </w:tcPr>
          <w:p w14:paraId="06AB36AB" w14:textId="77777777" w:rsidR="00957150" w:rsidRPr="0023582F" w:rsidRDefault="00957150" w:rsidP="00504C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Godziny niekontaktowe – praca własna studenta</w:t>
            </w:r>
          </w:p>
          <w:p w14:paraId="715CF26B" w14:textId="3718260C" w:rsidR="00957150" w:rsidRPr="0023582F" w:rsidRDefault="00957150" w:rsidP="00504C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(Praca w bibliotece, przeprowadzenie badań, opracowanie wyników badań – zestawienie danych w tabelach, wykresy, opracowanie wnio</w:t>
            </w:r>
            <w:r w:rsidR="00CD5014" w:rsidRPr="0023582F">
              <w:rPr>
                <w:rFonts w:ascii="Times New Roman" w:hAnsi="Times New Roman"/>
              </w:rPr>
              <w:t>s</w:t>
            </w:r>
            <w:r w:rsidRPr="0023582F">
              <w:rPr>
                <w:rFonts w:ascii="Times New Roman" w:hAnsi="Times New Roman"/>
              </w:rPr>
              <w:t>ków</w:t>
            </w:r>
            <w:r w:rsidR="00CD5014" w:rsidRPr="0023582F">
              <w:rPr>
                <w:rFonts w:ascii="Times New Roman" w:hAnsi="Times New Roman"/>
              </w:rPr>
              <w:t>, przygotowanie projektu</w:t>
            </w:r>
            <w:r w:rsidRPr="0023582F">
              <w:rPr>
                <w:rFonts w:ascii="Times New Roman" w:hAnsi="Times New Roman"/>
              </w:rPr>
              <w:t>)</w:t>
            </w:r>
          </w:p>
        </w:tc>
        <w:tc>
          <w:tcPr>
            <w:tcW w:w="4619" w:type="dxa"/>
            <w:vAlign w:val="center"/>
          </w:tcPr>
          <w:p w14:paraId="15CCEAD6" w14:textId="5DF4A23A" w:rsidR="00957150" w:rsidRPr="0023582F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85</w:t>
            </w:r>
          </w:p>
        </w:tc>
      </w:tr>
      <w:tr w:rsidR="00957150" w:rsidRPr="0023582F" w14:paraId="40832BD3" w14:textId="77777777" w:rsidTr="00CC1DA1">
        <w:tc>
          <w:tcPr>
            <w:tcW w:w="4901" w:type="dxa"/>
            <w:vAlign w:val="center"/>
          </w:tcPr>
          <w:p w14:paraId="1B22CDB1" w14:textId="77777777" w:rsidR="00957150" w:rsidRPr="0023582F" w:rsidRDefault="00957150" w:rsidP="00504CB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139C68F" w14:textId="0AF2DDF2" w:rsidR="00957150" w:rsidRPr="0023582F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150</w:t>
            </w:r>
          </w:p>
        </w:tc>
      </w:tr>
      <w:tr w:rsidR="00957150" w:rsidRPr="0023582F" w14:paraId="319B6D95" w14:textId="77777777" w:rsidTr="00CC1DA1">
        <w:tc>
          <w:tcPr>
            <w:tcW w:w="4901" w:type="dxa"/>
            <w:vAlign w:val="center"/>
          </w:tcPr>
          <w:p w14:paraId="03350942" w14:textId="77777777" w:rsidR="00957150" w:rsidRPr="0023582F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3582F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24B0E705" w14:textId="2C3450F9" w:rsidR="00957150" w:rsidRPr="00CC1DA1" w:rsidRDefault="00957150" w:rsidP="00CC1DA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C1DA1">
              <w:rPr>
                <w:rFonts w:ascii="Times New Roman" w:hAnsi="Times New Roman"/>
                <w:b/>
              </w:rPr>
              <w:t>6</w:t>
            </w:r>
          </w:p>
        </w:tc>
      </w:tr>
    </w:tbl>
    <w:p w14:paraId="32C7B18A" w14:textId="77777777" w:rsidR="00957150" w:rsidRPr="00CC1DA1" w:rsidRDefault="00957150" w:rsidP="00957150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CC1DA1">
        <w:rPr>
          <w:b w:val="0"/>
          <w:i/>
          <w:smallCaps w:val="0"/>
          <w:sz w:val="20"/>
        </w:rPr>
        <w:t>* Należy uwzględnić, że 1 pkt ECTS odpowiada 25-30 godzin całkowitego nakładu pracy studenta.</w:t>
      </w:r>
    </w:p>
    <w:p w14:paraId="31F2CEC1" w14:textId="77777777" w:rsidR="00957150" w:rsidRPr="0023582F" w:rsidRDefault="00957150" w:rsidP="00957150">
      <w:pPr>
        <w:pStyle w:val="Punktygwne"/>
        <w:spacing w:before="0" w:after="0"/>
        <w:rPr>
          <w:b w:val="0"/>
          <w:smallCaps w:val="0"/>
          <w:sz w:val="22"/>
        </w:rPr>
      </w:pPr>
    </w:p>
    <w:p w14:paraId="4AF290DD" w14:textId="78E82070" w:rsidR="00957150" w:rsidRDefault="00CC1DA1" w:rsidP="00957150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957150" w:rsidRPr="0023582F">
        <w:rPr>
          <w:smallCaps w:val="0"/>
          <w:sz w:val="22"/>
        </w:rPr>
        <w:lastRenderedPageBreak/>
        <w:t>6. PRAKTYKI ZAWODOWE W RAMACH PRZEDMIOTU</w:t>
      </w:r>
    </w:p>
    <w:p w14:paraId="7C314EE3" w14:textId="77777777" w:rsidR="00CC1DA1" w:rsidRPr="0023582F" w:rsidRDefault="00CC1DA1" w:rsidP="00957150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57150" w:rsidRPr="0023582F" w14:paraId="70A84A49" w14:textId="77777777" w:rsidTr="00CC1DA1">
        <w:trPr>
          <w:trHeight w:val="397"/>
        </w:trPr>
        <w:tc>
          <w:tcPr>
            <w:tcW w:w="3544" w:type="dxa"/>
          </w:tcPr>
          <w:p w14:paraId="29CAEBA3" w14:textId="77777777" w:rsidR="00957150" w:rsidRPr="0023582F" w:rsidRDefault="00957150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68BE895B" w14:textId="77777777" w:rsidR="00957150" w:rsidRPr="0023582F" w:rsidRDefault="00957150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23582F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957150" w:rsidRPr="0023582F" w14:paraId="06ED0B8D" w14:textId="77777777" w:rsidTr="00CC1DA1">
        <w:trPr>
          <w:trHeight w:val="397"/>
        </w:trPr>
        <w:tc>
          <w:tcPr>
            <w:tcW w:w="3544" w:type="dxa"/>
          </w:tcPr>
          <w:p w14:paraId="0336D7BF" w14:textId="77777777" w:rsidR="00957150" w:rsidRPr="0023582F" w:rsidRDefault="00957150" w:rsidP="004F12E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9FF6C5D" w14:textId="77777777" w:rsidR="00957150" w:rsidRPr="0023582F" w:rsidRDefault="00957150" w:rsidP="004F12E7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3582F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4EE0C995" w14:textId="77777777" w:rsidR="00957150" w:rsidRPr="0023582F" w:rsidRDefault="00957150" w:rsidP="00957150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20A23D29" w14:textId="49736FF6" w:rsidR="00957150" w:rsidRDefault="00957150" w:rsidP="00957150">
      <w:pPr>
        <w:pStyle w:val="Punktygwne"/>
        <w:spacing w:before="0" w:after="0"/>
        <w:rPr>
          <w:smallCaps w:val="0"/>
          <w:sz w:val="22"/>
        </w:rPr>
      </w:pPr>
      <w:r w:rsidRPr="0023582F">
        <w:rPr>
          <w:smallCaps w:val="0"/>
          <w:sz w:val="22"/>
        </w:rPr>
        <w:t xml:space="preserve">7. LITERATURA </w:t>
      </w:r>
    </w:p>
    <w:p w14:paraId="6C9AFD04" w14:textId="77777777" w:rsidR="00CC1DA1" w:rsidRPr="0023582F" w:rsidRDefault="00CC1DA1" w:rsidP="00957150">
      <w:pPr>
        <w:pStyle w:val="Punktygwne"/>
        <w:spacing w:before="0" w:after="0"/>
        <w:rPr>
          <w:smallCaps w:val="0"/>
          <w:sz w:val="22"/>
        </w:rPr>
      </w:pPr>
    </w:p>
    <w:tbl>
      <w:tblPr>
        <w:tblW w:w="75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57150" w:rsidRPr="0023582F" w14:paraId="33AA57D8" w14:textId="77777777" w:rsidTr="00CC1DA1">
        <w:trPr>
          <w:trHeight w:val="397"/>
        </w:trPr>
        <w:tc>
          <w:tcPr>
            <w:tcW w:w="7513" w:type="dxa"/>
          </w:tcPr>
          <w:p w14:paraId="293FEAB9" w14:textId="17EB8EBB" w:rsidR="00957150" w:rsidRPr="00CC1DA1" w:rsidRDefault="00957150" w:rsidP="00DF5D67">
            <w:pPr>
              <w:spacing w:after="0"/>
              <w:rPr>
                <w:rFonts w:ascii="Times New Roman" w:hAnsi="Times New Roman"/>
                <w:b/>
              </w:rPr>
            </w:pPr>
            <w:r w:rsidRPr="00CC1DA1">
              <w:rPr>
                <w:rFonts w:ascii="Times New Roman" w:hAnsi="Times New Roman"/>
                <w:b/>
              </w:rPr>
              <w:t xml:space="preserve">Literatura podstawowa: </w:t>
            </w:r>
          </w:p>
          <w:p w14:paraId="42CF6417" w14:textId="77777777" w:rsidR="00CC1DA1" w:rsidRPr="0023582F" w:rsidRDefault="00CC1DA1" w:rsidP="00DF5D67">
            <w:pPr>
              <w:spacing w:after="0"/>
              <w:rPr>
                <w:rFonts w:ascii="Times New Roman" w:hAnsi="Times New Roman"/>
              </w:rPr>
            </w:pPr>
          </w:p>
          <w:p w14:paraId="141C9606" w14:textId="77777777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23582F">
              <w:rPr>
                <w:rFonts w:ascii="Times New Roman" w:hAnsi="Times New Roman"/>
              </w:rPr>
              <w:t>Babbie</w:t>
            </w:r>
            <w:proofErr w:type="spellEnd"/>
            <w:r w:rsidRPr="0023582F">
              <w:rPr>
                <w:rFonts w:ascii="Times New Roman" w:hAnsi="Times New Roman"/>
              </w:rPr>
              <w:t xml:space="preserve"> E, Podstawy badań społecznych, Warszawa 2008</w:t>
            </w:r>
          </w:p>
          <w:p w14:paraId="27B41D5A" w14:textId="77777777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23582F">
              <w:rPr>
                <w:rFonts w:ascii="Times New Roman" w:hAnsi="Times New Roman"/>
              </w:rPr>
              <w:t>Babbie</w:t>
            </w:r>
            <w:proofErr w:type="spellEnd"/>
            <w:r w:rsidRPr="0023582F">
              <w:rPr>
                <w:rFonts w:ascii="Times New Roman" w:hAnsi="Times New Roman"/>
              </w:rPr>
              <w:t xml:space="preserve"> E., Badania społeczne w praktyce, Warszawa 2007</w:t>
            </w:r>
          </w:p>
          <w:p w14:paraId="43D6CFE0" w14:textId="34786357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Kaw</w:t>
            </w:r>
            <w:r w:rsidR="00CD5014" w:rsidRPr="0023582F">
              <w:rPr>
                <w:rFonts w:ascii="Times New Roman" w:hAnsi="Times New Roman"/>
              </w:rPr>
              <w:t>e</w:t>
            </w:r>
            <w:r w:rsidRPr="0023582F">
              <w:rPr>
                <w:rFonts w:ascii="Times New Roman" w:hAnsi="Times New Roman"/>
              </w:rPr>
              <w:t>cki I., Szkice z metodologii jakościowych badań edukacyjnych, Rzeszów 2019</w:t>
            </w:r>
          </w:p>
          <w:p w14:paraId="22F19779" w14:textId="77777777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Łobocki M., Metody i techniki badań pedagogicznych, Kraków 2000</w:t>
            </w:r>
          </w:p>
          <w:p w14:paraId="294CC14B" w14:textId="77777777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proofErr w:type="spellStart"/>
            <w:r w:rsidRPr="0023582F">
              <w:rPr>
                <w:rFonts w:ascii="Times New Roman" w:hAnsi="Times New Roman"/>
              </w:rPr>
              <w:t>Maszke</w:t>
            </w:r>
            <w:proofErr w:type="spellEnd"/>
            <w:r w:rsidRPr="0023582F">
              <w:rPr>
                <w:rFonts w:ascii="Times New Roman" w:hAnsi="Times New Roman"/>
              </w:rPr>
              <w:t xml:space="preserve"> A.W., Metody i techniki badań pedagogicznych, Rzeszów 2008</w:t>
            </w:r>
          </w:p>
          <w:p w14:paraId="00A026E7" w14:textId="77777777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Palka S., Podstawy metodologii badan w pedagogice, Gdańsk 2010</w:t>
            </w:r>
          </w:p>
          <w:p w14:paraId="1B01186E" w14:textId="77777777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Palka S., Metodologia, Badania, Praktyka pedagogiczna, Gdańsk 2006</w:t>
            </w:r>
          </w:p>
          <w:p w14:paraId="1412E365" w14:textId="42834421" w:rsidR="00957150" w:rsidRPr="0023582F" w:rsidRDefault="00957150" w:rsidP="00DF5D67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Pilch T., Bauman T., Zasady badań pedagogicznych, strategie ilościowe i</w:t>
            </w:r>
            <w:r w:rsidR="00CC1DA1">
              <w:rPr>
                <w:rFonts w:ascii="Times New Roman" w:hAnsi="Times New Roman"/>
              </w:rPr>
              <w:t> </w:t>
            </w:r>
            <w:r w:rsidRPr="0023582F">
              <w:rPr>
                <w:rFonts w:ascii="Times New Roman" w:hAnsi="Times New Roman"/>
              </w:rPr>
              <w:t>jakościowe, Warszawa 2001</w:t>
            </w:r>
          </w:p>
        </w:tc>
      </w:tr>
      <w:tr w:rsidR="00957150" w:rsidRPr="0023582F" w14:paraId="6A6500DA" w14:textId="77777777" w:rsidTr="00CC1DA1">
        <w:trPr>
          <w:trHeight w:val="397"/>
        </w:trPr>
        <w:tc>
          <w:tcPr>
            <w:tcW w:w="7513" w:type="dxa"/>
          </w:tcPr>
          <w:p w14:paraId="28F8D9DE" w14:textId="293F9D20" w:rsidR="00957150" w:rsidRDefault="00957150" w:rsidP="00DF5D67">
            <w:pPr>
              <w:spacing w:after="0"/>
              <w:rPr>
                <w:rFonts w:ascii="Times New Roman" w:hAnsi="Times New Roman"/>
                <w:b/>
              </w:rPr>
            </w:pPr>
            <w:r w:rsidRPr="00CC1DA1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087B9524" w14:textId="77777777" w:rsidR="00CC1DA1" w:rsidRPr="00CC1DA1" w:rsidRDefault="00CC1DA1" w:rsidP="00DF5D67">
            <w:pPr>
              <w:spacing w:after="0"/>
              <w:rPr>
                <w:rFonts w:ascii="Times New Roman" w:hAnsi="Times New Roman"/>
                <w:b/>
              </w:rPr>
            </w:pPr>
          </w:p>
          <w:p w14:paraId="6DCAD40D" w14:textId="338F9444" w:rsidR="00957150" w:rsidRPr="0023582F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Brzeziński J., Metodologia badań psychologicznych, Warszawa 2007</w:t>
            </w:r>
          </w:p>
          <w:p w14:paraId="1935FA56" w14:textId="0815489E" w:rsidR="00957150" w:rsidRPr="0023582F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Nowak S., Metodologia badań społecznych, Warszawa 1985</w:t>
            </w:r>
          </w:p>
          <w:p w14:paraId="46D17DFF" w14:textId="77777777" w:rsidR="00957150" w:rsidRPr="0023582F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Palka S., Pedagogika w stanie tworzenia, Kraków 2003</w:t>
            </w:r>
          </w:p>
          <w:p w14:paraId="6DDB87C9" w14:textId="77777777" w:rsidR="00957150" w:rsidRPr="0023582F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Palka S., Orientacje w metodologii badań pedagogicznych, Kraków 1998</w:t>
            </w:r>
          </w:p>
          <w:p w14:paraId="19F5164B" w14:textId="77777777" w:rsidR="00957150" w:rsidRPr="0023582F" w:rsidRDefault="00957150" w:rsidP="00DF5D67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</w:rPr>
            </w:pPr>
            <w:r w:rsidRPr="0023582F">
              <w:rPr>
                <w:rFonts w:ascii="Times New Roman" w:hAnsi="Times New Roman"/>
              </w:rPr>
              <w:t>Pilch T., Zasady badań pedagogicznych, Warszawa 1995</w:t>
            </w:r>
          </w:p>
        </w:tc>
      </w:tr>
    </w:tbl>
    <w:p w14:paraId="3FDEA195" w14:textId="77777777" w:rsidR="00957150" w:rsidRPr="0023582F" w:rsidRDefault="00957150" w:rsidP="00957150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5ADC2869" w14:textId="1F1B5F1E" w:rsidR="0085747A" w:rsidRPr="00CC1DA1" w:rsidRDefault="00957150" w:rsidP="00957150">
      <w:pPr>
        <w:pStyle w:val="Punktygwne"/>
        <w:spacing w:before="0" w:after="0"/>
        <w:ind w:left="360"/>
        <w:rPr>
          <w:sz w:val="22"/>
        </w:rPr>
      </w:pPr>
      <w:r w:rsidRPr="00CC1DA1">
        <w:rPr>
          <w:smallCaps w:val="0"/>
          <w:sz w:val="22"/>
        </w:rPr>
        <w:t>Akceptacja Kierownika Jednostki lub osoby upoważnionej</w:t>
      </w:r>
    </w:p>
    <w:sectPr w:rsidR="0085747A" w:rsidRPr="00CC1DA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A306F" w14:textId="77777777" w:rsidR="00266C14" w:rsidRDefault="00266C14" w:rsidP="00C16ABF">
      <w:pPr>
        <w:spacing w:after="0" w:line="240" w:lineRule="auto"/>
      </w:pPr>
      <w:r>
        <w:separator/>
      </w:r>
    </w:p>
  </w:endnote>
  <w:endnote w:type="continuationSeparator" w:id="0">
    <w:p w14:paraId="6EC00147" w14:textId="77777777" w:rsidR="00266C14" w:rsidRDefault="00266C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05E59" w14:textId="77777777" w:rsidR="00266C14" w:rsidRDefault="00266C14" w:rsidP="00C16ABF">
      <w:pPr>
        <w:spacing w:after="0" w:line="240" w:lineRule="auto"/>
      </w:pPr>
      <w:r>
        <w:separator/>
      </w:r>
    </w:p>
  </w:footnote>
  <w:footnote w:type="continuationSeparator" w:id="0">
    <w:p w14:paraId="043A6115" w14:textId="77777777" w:rsidR="00266C14" w:rsidRDefault="00266C14" w:rsidP="00C16ABF">
      <w:pPr>
        <w:spacing w:after="0" w:line="240" w:lineRule="auto"/>
      </w:pPr>
      <w:r>
        <w:continuationSeparator/>
      </w:r>
    </w:p>
  </w:footnote>
  <w:footnote w:id="1">
    <w:p w14:paraId="48B36C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95B89"/>
    <w:multiLevelType w:val="hybridMultilevel"/>
    <w:tmpl w:val="E7928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0E0FF3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0D6D"/>
    <w:rsid w:val="0009462C"/>
    <w:rsid w:val="00094B12"/>
    <w:rsid w:val="00096C46"/>
    <w:rsid w:val="000A296F"/>
    <w:rsid w:val="000A2A28"/>
    <w:rsid w:val="000B192D"/>
    <w:rsid w:val="000B28EE"/>
    <w:rsid w:val="000B33AA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75FB"/>
    <w:rsid w:val="001C7885"/>
    <w:rsid w:val="001D657B"/>
    <w:rsid w:val="001D7B54"/>
    <w:rsid w:val="001E0209"/>
    <w:rsid w:val="001F2CA2"/>
    <w:rsid w:val="002144C0"/>
    <w:rsid w:val="0022477D"/>
    <w:rsid w:val="002278A9"/>
    <w:rsid w:val="002336F9"/>
    <w:rsid w:val="0023582F"/>
    <w:rsid w:val="0024028F"/>
    <w:rsid w:val="00244ABC"/>
    <w:rsid w:val="00266C1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3DA"/>
    <w:rsid w:val="002D3375"/>
    <w:rsid w:val="002D73D4"/>
    <w:rsid w:val="002E22E2"/>
    <w:rsid w:val="002F02A3"/>
    <w:rsid w:val="002F2085"/>
    <w:rsid w:val="002F4ABE"/>
    <w:rsid w:val="003018BA"/>
    <w:rsid w:val="0030395F"/>
    <w:rsid w:val="0030593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F02"/>
    <w:rsid w:val="003B1DBB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266"/>
    <w:rsid w:val="004C436B"/>
    <w:rsid w:val="004D5282"/>
    <w:rsid w:val="004F1551"/>
    <w:rsid w:val="004F55A3"/>
    <w:rsid w:val="0050496F"/>
    <w:rsid w:val="00504CB7"/>
    <w:rsid w:val="00513B6F"/>
    <w:rsid w:val="00517C63"/>
    <w:rsid w:val="00523487"/>
    <w:rsid w:val="00523A88"/>
    <w:rsid w:val="00526C94"/>
    <w:rsid w:val="005363C4"/>
    <w:rsid w:val="00536BDE"/>
    <w:rsid w:val="00543ACC"/>
    <w:rsid w:val="00550540"/>
    <w:rsid w:val="0056696D"/>
    <w:rsid w:val="005738AE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F32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B09"/>
    <w:rsid w:val="007F1652"/>
    <w:rsid w:val="007F4155"/>
    <w:rsid w:val="0080379F"/>
    <w:rsid w:val="0081554D"/>
    <w:rsid w:val="0081707E"/>
    <w:rsid w:val="008449B3"/>
    <w:rsid w:val="0085747A"/>
    <w:rsid w:val="00857C81"/>
    <w:rsid w:val="0087126A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B08"/>
    <w:rsid w:val="009508DF"/>
    <w:rsid w:val="00950DAC"/>
    <w:rsid w:val="00954A07"/>
    <w:rsid w:val="00956799"/>
    <w:rsid w:val="00957150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0A0A"/>
    <w:rsid w:val="009E3B41"/>
    <w:rsid w:val="009F3C5C"/>
    <w:rsid w:val="009F4610"/>
    <w:rsid w:val="00A00ECC"/>
    <w:rsid w:val="00A155EE"/>
    <w:rsid w:val="00A208BF"/>
    <w:rsid w:val="00A220D2"/>
    <w:rsid w:val="00A2245B"/>
    <w:rsid w:val="00A30110"/>
    <w:rsid w:val="00A36899"/>
    <w:rsid w:val="00A371F6"/>
    <w:rsid w:val="00A43BF6"/>
    <w:rsid w:val="00A52389"/>
    <w:rsid w:val="00A53FA5"/>
    <w:rsid w:val="00A54817"/>
    <w:rsid w:val="00A601C8"/>
    <w:rsid w:val="00A60799"/>
    <w:rsid w:val="00A7732B"/>
    <w:rsid w:val="00A834DE"/>
    <w:rsid w:val="00A84C85"/>
    <w:rsid w:val="00A97DE1"/>
    <w:rsid w:val="00AB053C"/>
    <w:rsid w:val="00AB1691"/>
    <w:rsid w:val="00AC3592"/>
    <w:rsid w:val="00AD1146"/>
    <w:rsid w:val="00AD27D3"/>
    <w:rsid w:val="00AD66D6"/>
    <w:rsid w:val="00AE1097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C1DA1"/>
    <w:rsid w:val="00CD5014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41E5"/>
    <w:rsid w:val="00D352C9"/>
    <w:rsid w:val="00D35DE2"/>
    <w:rsid w:val="00D405C1"/>
    <w:rsid w:val="00D425B2"/>
    <w:rsid w:val="00D428D6"/>
    <w:rsid w:val="00D552B2"/>
    <w:rsid w:val="00D608D1"/>
    <w:rsid w:val="00D74119"/>
    <w:rsid w:val="00D8075B"/>
    <w:rsid w:val="00D8678B"/>
    <w:rsid w:val="00DA2114"/>
    <w:rsid w:val="00DA4EBE"/>
    <w:rsid w:val="00DC04B8"/>
    <w:rsid w:val="00DE09C0"/>
    <w:rsid w:val="00DE4A14"/>
    <w:rsid w:val="00DE6684"/>
    <w:rsid w:val="00DF320D"/>
    <w:rsid w:val="00DF5D67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503F"/>
    <w:rsid w:val="00FD7589"/>
    <w:rsid w:val="00FD7F40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1BBD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04CB3-E73D-4738-928B-893576FFA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2021-01-11T14:10:00Z</dcterms:created>
  <dcterms:modified xsi:type="dcterms:W3CDTF">2021-01-11T14:10:00Z</dcterms:modified>
</cp:coreProperties>
</file>